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79EC9" w14:textId="223476BC" w:rsidR="007220D4" w:rsidRPr="00A65C23" w:rsidRDefault="007220D4" w:rsidP="00A65C23">
      <w:pPr>
        <w:pStyle w:val="Heading1"/>
        <w:spacing w:after="60"/>
        <w:rPr>
          <w:rFonts w:cs="Arial"/>
        </w:rPr>
      </w:pPr>
    </w:p>
    <w:p w14:paraId="261B553C" w14:textId="5A4AE5EA" w:rsidR="005A0D1B" w:rsidRPr="00A65C23" w:rsidRDefault="005A0D1B" w:rsidP="00A65C23">
      <w:pPr>
        <w:pStyle w:val="Heading1"/>
        <w:spacing w:after="60"/>
        <w:rPr>
          <w:rFonts w:cs="Arial"/>
        </w:rPr>
      </w:pPr>
      <w:r w:rsidRPr="00A65C23">
        <w:rPr>
          <w:rFonts w:cs="Arial"/>
        </w:rPr>
        <w:t>What do you think</w:t>
      </w:r>
      <w:r w:rsidR="00082416" w:rsidRPr="00A65C23">
        <w:rPr>
          <w:rFonts w:cs="Arial"/>
        </w:rPr>
        <w:t xml:space="preserve"> about how the council spends money</w:t>
      </w:r>
      <w:r w:rsidRPr="00A65C23">
        <w:rPr>
          <w:rFonts w:cs="Arial"/>
        </w:rPr>
        <w:t>?</w:t>
      </w:r>
    </w:p>
    <w:p w14:paraId="2F0AD261" w14:textId="78E094DA" w:rsidR="005A0D1B" w:rsidRPr="00A65C23" w:rsidRDefault="005A0D1B" w:rsidP="007220D4">
      <w:pPr>
        <w:jc w:val="center"/>
        <w:rPr>
          <w:rFonts w:ascii="Arial" w:hAnsi="Arial" w:cs="Arial"/>
          <w:sz w:val="36"/>
          <w:szCs w:val="36"/>
        </w:rPr>
      </w:pPr>
    </w:p>
    <w:p w14:paraId="1BCE1D04" w14:textId="4E80AC8F" w:rsidR="005A0D1B" w:rsidRDefault="00AC58A8" w:rsidP="00A65C23">
      <w:pPr>
        <w:rPr>
          <w:rFonts w:ascii="Arial" w:hAnsi="Arial" w:cs="Arial"/>
          <w:sz w:val="36"/>
          <w:szCs w:val="36"/>
        </w:rPr>
      </w:pPr>
      <w:r w:rsidRPr="00A65C23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968CA62" wp14:editId="612C3A9C">
            <wp:extent cx="4883997" cy="4079875"/>
            <wp:effectExtent l="0" t="0" r="0" b="0"/>
            <wp:docPr id="1766216936" name="Picture 21" descr="Newcastle Civic Centre on a sunn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16936" name="Picture 21" descr="Newcastle Civic Centre on a sunny da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8"/>
                    <a:stretch/>
                  </pic:blipFill>
                  <pic:spPr bwMode="auto">
                    <a:xfrm>
                      <a:off x="0" y="0"/>
                      <a:ext cx="4883997" cy="407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54E36" w14:textId="77777777" w:rsidR="00860203" w:rsidRPr="00A65C23" w:rsidRDefault="00860203" w:rsidP="00A65C23">
      <w:pPr>
        <w:rPr>
          <w:rFonts w:ascii="Arial" w:hAnsi="Arial" w:cs="Arial"/>
          <w:sz w:val="36"/>
          <w:szCs w:val="36"/>
        </w:rPr>
      </w:pPr>
    </w:p>
    <w:p w14:paraId="5DD0A21A" w14:textId="5561885D" w:rsidR="005A0D1B" w:rsidRPr="00A65C23" w:rsidRDefault="007220D4" w:rsidP="00A65C23">
      <w:pPr>
        <w:rPr>
          <w:rFonts w:ascii="Arial" w:hAnsi="Arial" w:cs="Arial"/>
          <w:sz w:val="36"/>
          <w:szCs w:val="36"/>
        </w:rPr>
      </w:pPr>
      <w:r w:rsidRPr="00A65C23">
        <w:rPr>
          <w:rFonts w:ascii="Arial" w:hAnsi="Arial" w:cs="Arial"/>
          <w:sz w:val="36"/>
          <w:szCs w:val="36"/>
        </w:rPr>
        <w:t xml:space="preserve">A message from </w:t>
      </w:r>
      <w:r w:rsidR="005A0D1B" w:rsidRPr="00A65C23">
        <w:rPr>
          <w:rFonts w:ascii="Arial" w:hAnsi="Arial" w:cs="Arial"/>
          <w:sz w:val="36"/>
          <w:szCs w:val="36"/>
        </w:rPr>
        <w:t>Newcastle City Council</w:t>
      </w:r>
    </w:p>
    <w:p w14:paraId="58873FCA" w14:textId="554954AC" w:rsidR="007220D4" w:rsidRPr="00A65C23" w:rsidRDefault="007220D4" w:rsidP="00A65C23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A65C23">
        <w:rPr>
          <w:rFonts w:ascii="Arial" w:hAnsi="Arial" w:cs="Arial"/>
          <w:sz w:val="24"/>
          <w:szCs w:val="24"/>
        </w:rPr>
        <w:t xml:space="preserve">Please </w:t>
      </w:r>
      <w:r w:rsidR="005A0D1B" w:rsidRPr="00A65C23">
        <w:rPr>
          <w:rFonts w:ascii="Arial" w:hAnsi="Arial" w:cs="Arial"/>
          <w:sz w:val="24"/>
          <w:szCs w:val="24"/>
        </w:rPr>
        <w:t>tell us what you think by 17 January 2024.</w:t>
      </w:r>
    </w:p>
    <w:p w14:paraId="7A0DCF19" w14:textId="77777777" w:rsidR="00AC58A8" w:rsidRPr="00A65C23" w:rsidRDefault="00AC58A8" w:rsidP="00AC58A8">
      <w:pPr>
        <w:spacing w:after="60" w:line="240" w:lineRule="auto"/>
        <w:jc w:val="center"/>
        <w:rPr>
          <w:rFonts w:ascii="Arial" w:hAnsi="Arial" w:cs="Arial"/>
          <w:sz w:val="24"/>
          <w:szCs w:val="24"/>
        </w:rPr>
      </w:pPr>
    </w:p>
    <w:p w14:paraId="4870592E" w14:textId="77777777" w:rsidR="00860203" w:rsidRDefault="00860203" w:rsidP="005A0D1B">
      <w:pPr>
        <w:rPr>
          <w:rFonts w:ascii="Arial" w:hAnsi="Arial" w:cs="Arial"/>
          <w:sz w:val="32"/>
          <w:szCs w:val="32"/>
        </w:rPr>
      </w:pPr>
    </w:p>
    <w:p w14:paraId="534B5A65" w14:textId="08F55FFE" w:rsidR="005A0D1B" w:rsidRPr="00A65C23" w:rsidRDefault="005A0D1B" w:rsidP="005A0D1B">
      <w:pPr>
        <w:rPr>
          <w:rFonts w:ascii="Arial" w:hAnsi="Arial" w:cs="Arial"/>
          <w:sz w:val="32"/>
          <w:szCs w:val="32"/>
        </w:rPr>
      </w:pPr>
      <w:r w:rsidRPr="00A65C23">
        <w:rPr>
          <w:rFonts w:ascii="Arial" w:hAnsi="Arial" w:cs="Arial"/>
          <w:sz w:val="32"/>
          <w:szCs w:val="32"/>
        </w:rPr>
        <w:t xml:space="preserve">This is an </w:t>
      </w:r>
      <w:r w:rsidR="00A65C23" w:rsidRPr="00A65C23">
        <w:rPr>
          <w:rFonts w:ascii="Arial" w:hAnsi="Arial" w:cs="Arial"/>
          <w:b/>
          <w:bCs/>
          <w:sz w:val="32"/>
          <w:szCs w:val="32"/>
        </w:rPr>
        <w:t>Easy Read</w:t>
      </w:r>
      <w:r w:rsidRPr="00A65C23">
        <w:rPr>
          <w:rFonts w:ascii="Arial" w:hAnsi="Arial" w:cs="Arial"/>
          <w:sz w:val="32"/>
          <w:szCs w:val="32"/>
        </w:rPr>
        <w:t xml:space="preserve"> summary</w:t>
      </w:r>
      <w:r w:rsidR="007220D4" w:rsidRPr="00A65C23">
        <w:rPr>
          <w:rFonts w:ascii="Arial" w:hAnsi="Arial" w:cs="Arial"/>
          <w:sz w:val="32"/>
          <w:szCs w:val="32"/>
        </w:rPr>
        <w:t>.</w:t>
      </w:r>
    </w:p>
    <w:p w14:paraId="0CD7BA26" w14:textId="0199B2C8" w:rsidR="005A0D1B" w:rsidRPr="00A65C23" w:rsidRDefault="005A0D1B" w:rsidP="005A0D1B">
      <w:pPr>
        <w:rPr>
          <w:rFonts w:ascii="Arial" w:hAnsi="Arial" w:cs="Arial"/>
          <w:sz w:val="32"/>
          <w:szCs w:val="32"/>
        </w:rPr>
      </w:pPr>
      <w:r w:rsidRPr="00A65C23">
        <w:rPr>
          <w:rFonts w:ascii="Arial" w:hAnsi="Arial" w:cs="Arial"/>
          <w:sz w:val="32"/>
          <w:szCs w:val="32"/>
        </w:rPr>
        <w:t xml:space="preserve">You can find the full document here </w:t>
      </w:r>
      <w:hyperlink r:id="rId8" w:history="1">
        <w:r w:rsidR="007220D4" w:rsidRPr="004C0B87">
          <w:rPr>
            <w:rStyle w:val="Hyperlink"/>
            <w:rFonts w:ascii="Arial" w:eastAsia="Times New Roman" w:hAnsi="Arial" w:cs="Arial"/>
            <w:color w:val="1101A7"/>
            <w:sz w:val="32"/>
            <w:szCs w:val="32"/>
            <w:u w:val="none"/>
          </w:rPr>
          <w:t>www.letstalknewcastle.co.uk</w:t>
        </w:r>
      </w:hyperlink>
    </w:p>
    <w:p w14:paraId="26F455E5" w14:textId="34E5921A" w:rsidR="007220D4" w:rsidRPr="00860203" w:rsidRDefault="007220D4" w:rsidP="005A0D1B">
      <w:pPr>
        <w:rPr>
          <w:rStyle w:val="Hyperlink"/>
          <w:rFonts w:ascii="Arial" w:hAnsi="Arial" w:cs="Arial"/>
          <w:color w:val="auto"/>
          <w:sz w:val="32"/>
          <w:szCs w:val="32"/>
        </w:rPr>
      </w:pPr>
    </w:p>
    <w:p w14:paraId="3C04E9ED" w14:textId="0866257A" w:rsidR="005A0D1B" w:rsidRPr="00A65C23" w:rsidRDefault="005A0D1B" w:rsidP="005A0D1B">
      <w:pPr>
        <w:rPr>
          <w:rFonts w:ascii="Arial" w:hAnsi="Arial" w:cs="Arial"/>
          <w:sz w:val="32"/>
          <w:szCs w:val="32"/>
        </w:rPr>
      </w:pPr>
      <w:r w:rsidRPr="00A65C2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796A9E" wp14:editId="1419AA3E">
            <wp:simplePos x="0" y="0"/>
            <wp:positionH relativeFrom="margin">
              <wp:posOffset>5722983</wp:posOffset>
            </wp:positionH>
            <wp:positionV relativeFrom="paragraph">
              <wp:posOffset>45720</wp:posOffset>
            </wp:positionV>
            <wp:extent cx="669823" cy="525780"/>
            <wp:effectExtent l="0" t="0" r="0" b="7620"/>
            <wp:wrapNone/>
            <wp:docPr id="1763334993" name="Picture 2" descr="Skills for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34993" name="Picture 2" descr="Skills for People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23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C23">
        <w:rPr>
          <w:rFonts w:ascii="Arial" w:hAnsi="Arial" w:cs="Arial"/>
          <w:b/>
          <w:bCs/>
          <w:sz w:val="32"/>
          <w:szCs w:val="32"/>
        </w:rPr>
        <w:t xml:space="preserve">Easy </w:t>
      </w:r>
      <w:r w:rsidR="00A65C23" w:rsidRPr="00A65C23">
        <w:rPr>
          <w:rFonts w:ascii="Arial" w:hAnsi="Arial" w:cs="Arial"/>
          <w:b/>
          <w:bCs/>
          <w:sz w:val="32"/>
          <w:szCs w:val="32"/>
        </w:rPr>
        <w:t>R</w:t>
      </w:r>
      <w:r w:rsidRPr="00A65C23">
        <w:rPr>
          <w:rFonts w:ascii="Arial" w:hAnsi="Arial" w:cs="Arial"/>
          <w:b/>
          <w:bCs/>
          <w:sz w:val="32"/>
          <w:szCs w:val="32"/>
        </w:rPr>
        <w:t xml:space="preserve">ead version </w:t>
      </w:r>
      <w:r w:rsidRPr="00A65C23">
        <w:rPr>
          <w:rFonts w:ascii="Arial" w:hAnsi="Arial" w:cs="Arial"/>
          <w:sz w:val="32"/>
          <w:szCs w:val="32"/>
        </w:rPr>
        <w:t xml:space="preserve">created by the Easy Info </w:t>
      </w:r>
      <w:proofErr w:type="gramStart"/>
      <w:r w:rsidRPr="00A65C23">
        <w:rPr>
          <w:rFonts w:ascii="Arial" w:hAnsi="Arial" w:cs="Arial"/>
          <w:sz w:val="32"/>
          <w:szCs w:val="32"/>
        </w:rPr>
        <w:t>team</w:t>
      </w:r>
      <w:proofErr w:type="gramEnd"/>
      <w:r w:rsidRPr="00A65C23">
        <w:rPr>
          <w:rFonts w:ascii="Arial" w:hAnsi="Arial" w:cs="Arial"/>
          <w:sz w:val="32"/>
          <w:szCs w:val="32"/>
        </w:rPr>
        <w:t xml:space="preserve"> </w:t>
      </w:r>
    </w:p>
    <w:p w14:paraId="0EDCA937" w14:textId="6E4791A7" w:rsidR="004F5BC5" w:rsidRPr="00A65C23" w:rsidRDefault="005A0D1B" w:rsidP="005A0D1B">
      <w:pPr>
        <w:rPr>
          <w:rFonts w:ascii="Arial" w:hAnsi="Arial" w:cs="Arial"/>
          <w:sz w:val="32"/>
          <w:szCs w:val="32"/>
        </w:rPr>
      </w:pPr>
      <w:r w:rsidRPr="00A65C23">
        <w:rPr>
          <w:rFonts w:ascii="Arial" w:hAnsi="Arial" w:cs="Arial"/>
          <w:sz w:val="32"/>
          <w:szCs w:val="32"/>
        </w:rPr>
        <w:t xml:space="preserve">at </w:t>
      </w:r>
      <w:r w:rsidRPr="00A65C23">
        <w:rPr>
          <w:rFonts w:ascii="Arial" w:hAnsi="Arial" w:cs="Arial"/>
          <w:b/>
          <w:bCs/>
          <w:sz w:val="32"/>
          <w:szCs w:val="32"/>
        </w:rPr>
        <w:t xml:space="preserve">Skills for People </w:t>
      </w:r>
      <w:r w:rsidRPr="00A65C23">
        <w:rPr>
          <w:rFonts w:ascii="Arial" w:hAnsi="Arial" w:cs="Arial"/>
          <w:sz w:val="32"/>
          <w:szCs w:val="32"/>
        </w:rPr>
        <w:t xml:space="preserve">employing people with a learning disability. </w:t>
      </w:r>
    </w:p>
    <w:p w14:paraId="3AE9DCA1" w14:textId="7D7431B0" w:rsidR="004F5BC5" w:rsidRPr="00A65C23" w:rsidRDefault="004F5BC5" w:rsidP="005A0D1B">
      <w:pPr>
        <w:rPr>
          <w:rFonts w:ascii="Arial" w:hAnsi="Arial" w:cs="Arial"/>
          <w:sz w:val="32"/>
          <w:szCs w:val="32"/>
        </w:rPr>
      </w:pPr>
    </w:p>
    <w:p w14:paraId="74FB29A4" w14:textId="6DA336E1" w:rsidR="005A0D1B" w:rsidRPr="00A65C23" w:rsidRDefault="004F5BC5" w:rsidP="005A0D1B">
      <w:pPr>
        <w:rPr>
          <w:rFonts w:ascii="Arial" w:hAnsi="Arial" w:cs="Arial"/>
          <w:sz w:val="32"/>
          <w:szCs w:val="32"/>
        </w:rPr>
      </w:pPr>
      <w:r w:rsidRPr="00A65C23">
        <w:rPr>
          <w:rFonts w:ascii="Arial" w:hAnsi="Arial" w:cs="Arial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F02B156" wp14:editId="61E9F79B">
            <wp:simplePos x="0" y="0"/>
            <wp:positionH relativeFrom="column">
              <wp:posOffset>5166571</wp:posOffset>
            </wp:positionH>
            <wp:positionV relativeFrom="paragraph">
              <wp:posOffset>43392</wp:posOffset>
            </wp:positionV>
            <wp:extent cx="981036" cy="711611"/>
            <wp:effectExtent l="0" t="0" r="0" b="0"/>
            <wp:wrapNone/>
            <wp:docPr id="229376144" name="Picture 2" descr="Let's talk Newcast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76144" name="Picture 2" descr="Let's talk Newcastle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36" cy="71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C23">
        <w:rPr>
          <w:rFonts w:ascii="Arial" w:hAnsi="Arial" w:cs="Arial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8DB9E95" wp14:editId="578FFFBD">
            <wp:simplePos x="0" y="0"/>
            <wp:positionH relativeFrom="column">
              <wp:posOffset>33232</wp:posOffset>
            </wp:positionH>
            <wp:positionV relativeFrom="paragraph">
              <wp:posOffset>159596</wp:posOffset>
            </wp:positionV>
            <wp:extent cx="1557020" cy="389255"/>
            <wp:effectExtent l="0" t="0" r="5080" b="0"/>
            <wp:wrapNone/>
            <wp:docPr id="1848650994" name="Picture 1" descr="Newcastle Cit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0994" name="Picture 1" descr="Newcastle City Council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1F4A5" w14:textId="1C334981" w:rsidR="00B7280B" w:rsidRPr="001267F6" w:rsidRDefault="009211FD" w:rsidP="009211FD">
      <w:pPr>
        <w:rPr>
          <w:rFonts w:ascii="Arial" w:hAnsi="Arial" w:cs="Arial"/>
          <w:b/>
          <w:bCs/>
          <w:sz w:val="32"/>
          <w:szCs w:val="32"/>
        </w:rPr>
      </w:pPr>
      <w:r w:rsidRPr="00A65C23">
        <w:rPr>
          <w:rFonts w:ascii="Arial" w:hAnsi="Arial" w:cs="Arial"/>
        </w:rPr>
        <w:br w:type="page"/>
      </w:r>
      <w:r w:rsidR="00B7280B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lastRenderedPageBreak/>
        <w:t>Every</w:t>
      </w:r>
      <w:r w:rsidR="00D779C3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year</w:t>
      </w:r>
      <w:r w:rsidR="00B7280B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</w:t>
      </w:r>
      <w:r w:rsidR="00180B5C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Newcastle City</w:t>
      </w:r>
      <w:r w:rsidR="00B7280B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</w:t>
      </w:r>
      <w:r w:rsidR="00180B5C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C</w:t>
      </w:r>
      <w:r w:rsidR="00B7280B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ouncil has</w:t>
      </w:r>
      <w:r w:rsidR="00D779C3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a certain amount of </w:t>
      </w:r>
      <w:r w:rsidR="000A7E72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br/>
      </w:r>
      <w:r w:rsidR="00D779C3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money to </w:t>
      </w:r>
      <w:proofErr w:type="gramStart"/>
      <w:r w:rsidR="00D779C3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spend</w:t>
      </w:r>
      <w:proofErr w:type="gramEnd"/>
    </w:p>
    <w:p w14:paraId="072C0B32" w14:textId="3056EED0" w:rsidR="000A7E72" w:rsidRPr="00A65C23" w:rsidRDefault="00D1215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2F3B29C" wp14:editId="60481ABE">
            <wp:simplePos x="0" y="0"/>
            <wp:positionH relativeFrom="column">
              <wp:posOffset>777875</wp:posOffset>
            </wp:positionH>
            <wp:positionV relativeFrom="paragraph">
              <wp:posOffset>255906</wp:posOffset>
            </wp:positionV>
            <wp:extent cx="863600" cy="863600"/>
            <wp:effectExtent l="0" t="0" r="0" b="0"/>
            <wp:wrapNone/>
            <wp:docPr id="1200643337" name="Picture 24" descr="A hand holding a fan of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43337" name="Picture 24" descr="A hand holding a fan of currenc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580D8A8" wp14:editId="0E23F28B">
            <wp:simplePos x="0" y="0"/>
            <wp:positionH relativeFrom="column">
              <wp:posOffset>-347980</wp:posOffset>
            </wp:positionH>
            <wp:positionV relativeFrom="paragraph">
              <wp:posOffset>172508</wp:posOffset>
            </wp:positionV>
            <wp:extent cx="1126067" cy="1126067"/>
            <wp:effectExtent l="0" t="0" r="0" b="0"/>
            <wp:wrapNone/>
            <wp:docPr id="848619413" name="Picture 23" descr="A librarian choosing books in a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19413" name="Picture 23" descr="A librarian choosing books in a librar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6067" cy="112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ACAE7" w14:textId="3FDCB378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48C7E07" w14:textId="762AA422" w:rsidR="00D1215D" w:rsidRPr="00A65C23" w:rsidRDefault="00D1215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FF9E36D" w14:textId="0057D99D" w:rsidR="00D779C3" w:rsidRPr="00A65C23" w:rsidRDefault="00D1215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C5EF6BA" wp14:editId="212DBC10">
            <wp:simplePos x="0" y="0"/>
            <wp:positionH relativeFrom="column">
              <wp:posOffset>-40711</wp:posOffset>
            </wp:positionH>
            <wp:positionV relativeFrom="paragraph">
              <wp:posOffset>307975</wp:posOffset>
            </wp:positionV>
            <wp:extent cx="1687285" cy="967480"/>
            <wp:effectExtent l="0" t="0" r="8255" b="4445"/>
            <wp:wrapNone/>
            <wp:docPr id="1545298170" name="Picture 22" descr="Three Newcastle council household plastic bins. Green for general waste, dark blue for recycling and brown for garden wa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98170" name="Picture 22" descr="Three Newcastle council household plastic bins. Green for general waste, dark blue for recycling and brown for garden waste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t="10999" r="3157" b="11177"/>
                    <a:stretch/>
                  </pic:blipFill>
                  <pic:spPr bwMode="auto">
                    <a:xfrm>
                      <a:off x="0" y="0"/>
                      <a:ext cx="1687285" cy="96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80B" w:rsidRPr="00A65C23">
        <w:rPr>
          <w:rFonts w:ascii="Arial" w:eastAsia="Times New Roman" w:hAnsi="Arial" w:cs="Arial"/>
          <w:sz w:val="32"/>
          <w:szCs w:val="32"/>
        </w:rPr>
        <w:t xml:space="preserve">We spend this on 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services like libraries, collecting </w:t>
      </w:r>
      <w:r w:rsidR="00B7280B" w:rsidRPr="00A65C23">
        <w:rPr>
          <w:rFonts w:ascii="Arial" w:eastAsia="Times New Roman" w:hAnsi="Arial" w:cs="Arial"/>
          <w:sz w:val="32"/>
          <w:szCs w:val="32"/>
        </w:rPr>
        <w:t>bins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 and supporting people in their homes.</w:t>
      </w:r>
    </w:p>
    <w:p w14:paraId="3A43668E" w14:textId="0D66805C" w:rsidR="009211FD" w:rsidRPr="00A65C23" w:rsidRDefault="009211F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782ED353" w14:textId="0A90EF12" w:rsidR="00826C95" w:rsidRPr="00A65C23" w:rsidRDefault="00826C95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8B6DAE7" w14:textId="7957DF1D" w:rsidR="00D1215D" w:rsidRPr="00A65C23" w:rsidRDefault="00D1215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9C15F06" w14:textId="18774A2C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782C5558" w14:textId="33653A80" w:rsidR="000A7E72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70A6735" wp14:editId="20FF3324">
            <wp:simplePos x="0" y="0"/>
            <wp:positionH relativeFrom="column">
              <wp:posOffset>-17507</wp:posOffset>
            </wp:positionH>
            <wp:positionV relativeFrom="paragraph">
              <wp:posOffset>188777</wp:posOffset>
            </wp:positionV>
            <wp:extent cx="1642533" cy="1642533"/>
            <wp:effectExtent l="0" t="0" r="0" b="0"/>
            <wp:wrapNone/>
            <wp:docPr id="2003396240" name="Picture 4" descr="Woman standing in front of her house, holding a Council tax bi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96240" name="Picture 4" descr="Woman standing in front of her house, holding a Council tax bil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533" cy="164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10F4F" w14:textId="77777777" w:rsidR="00B95AC6" w:rsidRPr="00A65C23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657BEA8A" w14:textId="683D7D38" w:rsidR="00180B5C" w:rsidRPr="00A65C23" w:rsidRDefault="00180B5C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Some of this money comes from </w:t>
      </w: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Council Tax</w:t>
      </w:r>
      <w:r w:rsidRPr="00A65C23">
        <w:rPr>
          <w:rFonts w:ascii="Arial" w:eastAsia="Times New Roman" w:hAnsi="Arial" w:cs="Arial"/>
          <w:sz w:val="32"/>
          <w:szCs w:val="32"/>
        </w:rPr>
        <w:t xml:space="preserve">.  Council tax is money which </w:t>
      </w:r>
      <w:proofErr w:type="gramStart"/>
      <w:r w:rsidRPr="00A65C23">
        <w:rPr>
          <w:rFonts w:ascii="Arial" w:eastAsia="Times New Roman" w:hAnsi="Arial" w:cs="Arial"/>
          <w:sz w:val="32"/>
          <w:szCs w:val="32"/>
        </w:rPr>
        <w:t>local residents</w:t>
      </w:r>
      <w:proofErr w:type="gramEnd"/>
      <w:r w:rsidRPr="00A65C23">
        <w:rPr>
          <w:rFonts w:ascii="Arial" w:eastAsia="Times New Roman" w:hAnsi="Arial" w:cs="Arial"/>
          <w:sz w:val="32"/>
          <w:szCs w:val="32"/>
        </w:rPr>
        <w:t xml:space="preserve"> pay for the Council to run services.</w:t>
      </w:r>
    </w:p>
    <w:p w14:paraId="763EC94A" w14:textId="0711BD32" w:rsidR="00AB448F" w:rsidRPr="00A65C23" w:rsidRDefault="00AB448F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7CAD0C8" w14:textId="122F8C9F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FF7C4AE" w14:textId="03EB7CC9" w:rsidR="000A7E72" w:rsidRPr="00A65C23" w:rsidRDefault="00826C95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277D020" wp14:editId="4D71F000">
            <wp:simplePos x="0" y="0"/>
            <wp:positionH relativeFrom="column">
              <wp:posOffset>-237490</wp:posOffset>
            </wp:positionH>
            <wp:positionV relativeFrom="paragraph">
              <wp:posOffset>305798</wp:posOffset>
            </wp:positionV>
            <wp:extent cx="1524000" cy="1524000"/>
            <wp:effectExtent l="0" t="0" r="0" b="0"/>
            <wp:wrapNone/>
            <wp:docPr id="883932574" name="Picture 5" descr="Houses of Parliament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32574" name="Picture 5" descr="Houses of Parliament building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5580" w14:textId="77777777" w:rsidR="00B95AC6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FAB1589" w14:textId="4D820309" w:rsidR="00826C95" w:rsidRPr="00A65C23" w:rsidRDefault="00826C95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022759D" wp14:editId="5E031EF3">
            <wp:simplePos x="0" y="0"/>
            <wp:positionH relativeFrom="column">
              <wp:posOffset>701887</wp:posOffset>
            </wp:positionH>
            <wp:positionV relativeFrom="paragraph">
              <wp:posOffset>218864</wp:posOffset>
            </wp:positionV>
            <wp:extent cx="1075055" cy="1075055"/>
            <wp:effectExtent l="0" t="0" r="0" b="0"/>
            <wp:wrapNone/>
            <wp:docPr id="1178847564" name="Picture 6" descr="A hand holding UK bank note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47564" name="Picture 6" descr="A hand holding UK bank notes.&#10;&#10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45B54" w14:textId="7C68FA6A" w:rsidR="00AB448F" w:rsidRPr="00A65C23" w:rsidRDefault="00AB448F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Some of this money comes from the Government.</w:t>
      </w:r>
    </w:p>
    <w:p w14:paraId="1E0FF6CD" w14:textId="5B050EFE" w:rsidR="00180B5C" w:rsidRPr="00A65C23" w:rsidRDefault="00180B5C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0D4807CF" w14:textId="55DDC209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4A72FCA2" w14:textId="2651BEB3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D8323B4" w14:textId="48B569A7" w:rsidR="00826C95" w:rsidRPr="00A65C23" w:rsidRDefault="00826C95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7EFF428" w14:textId="290DB112" w:rsidR="00D1215D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F057A17" wp14:editId="5189822E">
            <wp:simplePos x="0" y="0"/>
            <wp:positionH relativeFrom="column">
              <wp:posOffset>244475</wp:posOffset>
            </wp:positionH>
            <wp:positionV relativeFrom="paragraph">
              <wp:posOffset>233318</wp:posOffset>
            </wp:positionV>
            <wp:extent cx="1388533" cy="1388533"/>
            <wp:effectExtent l="0" t="0" r="2540" b="2540"/>
            <wp:wrapNone/>
            <wp:docPr id="96714416" name="Picture 7" descr="A person in pink shirt looking for money in a purs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4416" name="Picture 7" descr="A person in pink shirt looking for money in a purse.&#10;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33" cy="138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BA027" w14:textId="77777777" w:rsidR="00B95AC6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0147A572" w14:textId="77777777" w:rsidR="00B95AC6" w:rsidRPr="00A65C23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9C2850E" w14:textId="0D48E9A9" w:rsidR="00D779C3" w:rsidRPr="00A65C23" w:rsidRDefault="00B7280B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W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e cannot spend more money than we have. </w:t>
      </w:r>
    </w:p>
    <w:p w14:paraId="39431275" w14:textId="5EC790EF" w:rsidR="005A0D1B" w:rsidRPr="00A65C23" w:rsidRDefault="005A0D1B" w:rsidP="005A0D1B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2273011A" w14:textId="02CE8FC0" w:rsidR="009211FD" w:rsidRPr="00A65C23" w:rsidRDefault="009211FD">
      <w:pPr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br w:type="page"/>
      </w:r>
    </w:p>
    <w:p w14:paraId="5E9D4953" w14:textId="3B714D8B" w:rsidR="005A0D1B" w:rsidRPr="001267F6" w:rsidRDefault="005A0D1B" w:rsidP="005A0D1B">
      <w:pPr>
        <w:spacing w:after="60" w:line="240" w:lineRule="auto"/>
        <w:rPr>
          <w:rFonts w:ascii="Arial" w:eastAsia="Times New Roman" w:hAnsi="Arial" w:cs="Arial"/>
          <w:b/>
          <w:bCs/>
          <w:color w:val="1101A7"/>
          <w:sz w:val="32"/>
          <w:szCs w:val="32"/>
        </w:rPr>
      </w:pP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lastRenderedPageBreak/>
        <w:t>About 2024 – 2025</w:t>
      </w:r>
    </w:p>
    <w:p w14:paraId="21ABF5CE" w14:textId="77777777" w:rsidR="00B95AC6" w:rsidRDefault="00B95AC6" w:rsidP="005A0D1B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6020C9C6" w14:textId="0D4EC36D" w:rsidR="005A0D1B" w:rsidRPr="00A65C23" w:rsidRDefault="00243732" w:rsidP="005A0D1B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9D77E17" wp14:editId="30E71C08">
            <wp:simplePos x="0" y="0"/>
            <wp:positionH relativeFrom="column">
              <wp:posOffset>118110</wp:posOffset>
            </wp:positionH>
            <wp:positionV relativeFrom="paragraph">
              <wp:posOffset>134197</wp:posOffset>
            </wp:positionV>
            <wp:extent cx="1405467" cy="1405467"/>
            <wp:effectExtent l="0" t="0" r="4445" b="4445"/>
            <wp:wrapNone/>
            <wp:docPr id="245677645" name="Picture 8" descr="A pair of scissors cutting through a stack of UK money, making a smaller stac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77645" name="Picture 8" descr="A pair of scissors cutting through a stack of UK money, making a smaller stack&#10;&#10;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025" cy="140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43E90" w14:textId="4E2095BD" w:rsidR="00243732" w:rsidRPr="00A65C23" w:rsidRDefault="0024373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4062682" w14:textId="7B26DFEC" w:rsidR="009211FD" w:rsidRPr="00A65C23" w:rsidRDefault="00903EAB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The Council will have less money to spend next year. </w:t>
      </w:r>
      <w:r w:rsidR="00D9783C" w:rsidRPr="00A65C23">
        <w:rPr>
          <w:rFonts w:ascii="Arial" w:eastAsia="Times New Roman" w:hAnsi="Arial" w:cs="Arial"/>
          <w:sz w:val="32"/>
          <w:szCs w:val="32"/>
        </w:rPr>
        <w:t xml:space="preserve"> </w:t>
      </w:r>
      <w:r w:rsidRPr="00A65C23">
        <w:rPr>
          <w:rFonts w:ascii="Arial" w:eastAsia="Times New Roman" w:hAnsi="Arial" w:cs="Arial"/>
          <w:sz w:val="32"/>
          <w:szCs w:val="32"/>
        </w:rPr>
        <w:t>£22 million less than we spent last year.</w:t>
      </w:r>
    </w:p>
    <w:p w14:paraId="69D6A89C" w14:textId="3D07B7E0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48D28F93" w14:textId="4AE95156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AEB27DB" w14:textId="2CC840E9" w:rsidR="00243732" w:rsidRDefault="0024373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C2E961B" w14:textId="73E22B5A" w:rsidR="00B95AC6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FFBEFD4" wp14:editId="44FE75A3">
            <wp:simplePos x="0" y="0"/>
            <wp:positionH relativeFrom="column">
              <wp:posOffset>-118745</wp:posOffset>
            </wp:positionH>
            <wp:positionV relativeFrom="paragraph">
              <wp:posOffset>64135</wp:posOffset>
            </wp:positionV>
            <wp:extent cx="1794510" cy="1794510"/>
            <wp:effectExtent l="0" t="0" r="0" b="0"/>
            <wp:wrapNone/>
            <wp:docPr id="1118061480" name="Picture 9" descr="A large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61480" name="Picture 9" descr="A large group of peopl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67716" w14:textId="77777777" w:rsidR="00B95AC6" w:rsidRPr="00A65C23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19B22EE" w14:textId="77777777" w:rsidR="00DE31E5" w:rsidRPr="00A65C23" w:rsidRDefault="00DE31E5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693F918A" w14:textId="1B488838" w:rsidR="005A0D1B" w:rsidRPr="00A65C23" w:rsidRDefault="009211F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More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 people will need </w:t>
      </w:r>
      <w:r w:rsidR="00B7280B" w:rsidRPr="00A65C23">
        <w:rPr>
          <w:rFonts w:ascii="Arial" w:eastAsia="Times New Roman" w:hAnsi="Arial" w:cs="Arial"/>
          <w:sz w:val="32"/>
          <w:szCs w:val="32"/>
        </w:rPr>
        <w:t xml:space="preserve">to use </w:t>
      </w:r>
      <w:r w:rsidR="00180B5C" w:rsidRPr="00A65C23">
        <w:rPr>
          <w:rFonts w:ascii="Arial" w:eastAsia="Times New Roman" w:hAnsi="Arial" w:cs="Arial"/>
          <w:sz w:val="32"/>
          <w:szCs w:val="32"/>
        </w:rPr>
        <w:t>Council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 services</w:t>
      </w:r>
      <w:r w:rsidR="00B7280B" w:rsidRPr="00A65C23">
        <w:rPr>
          <w:rFonts w:ascii="Arial" w:eastAsia="Times New Roman" w:hAnsi="Arial" w:cs="Arial"/>
          <w:sz w:val="32"/>
          <w:szCs w:val="32"/>
        </w:rPr>
        <w:t xml:space="preserve">. </w:t>
      </w:r>
    </w:p>
    <w:p w14:paraId="00340A81" w14:textId="400E18CC" w:rsidR="009211FD" w:rsidRPr="00A65C23" w:rsidRDefault="009211F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749D30BF" w14:textId="3E5C57E1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135B6EF" w14:textId="3AAAB851" w:rsidR="000A7E72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AE1DC39" w14:textId="77777777" w:rsidR="00B95AC6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A470F69" w14:textId="77777777" w:rsidR="00B95AC6" w:rsidRPr="00A65C23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642738DD" w14:textId="56769EEA" w:rsidR="00243732" w:rsidRPr="00A65C23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0197260" wp14:editId="70CC599A">
            <wp:simplePos x="0" y="0"/>
            <wp:positionH relativeFrom="column">
              <wp:posOffset>63046</wp:posOffset>
            </wp:positionH>
            <wp:positionV relativeFrom="paragraph">
              <wp:posOffset>99605</wp:posOffset>
            </wp:positionV>
            <wp:extent cx="1353397" cy="1353397"/>
            <wp:effectExtent l="0" t="0" r="0" b="0"/>
            <wp:wrapNone/>
            <wp:docPr id="698204564" name="Picture 11" descr="A group of council services staff standing behand a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04564" name="Picture 11" descr="A group of council services staff standing behand a perso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97" cy="135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E9C47" w14:textId="2A533DCD" w:rsidR="00DE31E5" w:rsidRPr="00A65C23" w:rsidRDefault="00DE31E5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61F1F20" w14:textId="3426000C" w:rsidR="00D779C3" w:rsidRPr="00A65C23" w:rsidRDefault="00B7280B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S</w:t>
      </w:r>
      <w:r w:rsidR="00D779C3" w:rsidRPr="00A65C23">
        <w:rPr>
          <w:rFonts w:ascii="Arial" w:eastAsia="Times New Roman" w:hAnsi="Arial" w:cs="Arial"/>
          <w:sz w:val="32"/>
          <w:szCs w:val="32"/>
        </w:rPr>
        <w:t>ome people who already use</w:t>
      </w:r>
      <w:r w:rsidRPr="00A65C23">
        <w:rPr>
          <w:rFonts w:ascii="Arial" w:eastAsia="Times New Roman" w:hAnsi="Arial" w:cs="Arial"/>
          <w:sz w:val="32"/>
          <w:szCs w:val="32"/>
        </w:rPr>
        <w:t xml:space="preserve"> </w:t>
      </w:r>
      <w:r w:rsidR="00180B5C" w:rsidRPr="00A65C23">
        <w:rPr>
          <w:rFonts w:ascii="Arial" w:eastAsia="Times New Roman" w:hAnsi="Arial" w:cs="Arial"/>
          <w:sz w:val="32"/>
          <w:szCs w:val="32"/>
        </w:rPr>
        <w:t>Council</w:t>
      </w:r>
      <w:r w:rsidRPr="00A65C23">
        <w:rPr>
          <w:rFonts w:ascii="Arial" w:eastAsia="Times New Roman" w:hAnsi="Arial" w:cs="Arial"/>
          <w:sz w:val="32"/>
          <w:szCs w:val="32"/>
        </w:rPr>
        <w:t xml:space="preserve"> services</w:t>
      </w:r>
      <w:r w:rsidR="00420B88" w:rsidRPr="00A65C23">
        <w:rPr>
          <w:rFonts w:ascii="Arial" w:eastAsia="Times New Roman" w:hAnsi="Arial" w:cs="Arial"/>
          <w:sz w:val="32"/>
          <w:szCs w:val="32"/>
        </w:rPr>
        <w:t xml:space="preserve"> may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 need more support.</w:t>
      </w:r>
    </w:p>
    <w:p w14:paraId="437502E5" w14:textId="4452CC04" w:rsidR="009211FD" w:rsidRPr="00A65C23" w:rsidRDefault="009211F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718F045" w14:textId="554B68DD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6066890" w14:textId="77777777" w:rsidR="00B77CD9" w:rsidRDefault="00B77CD9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70C06E5" w14:textId="4D543573" w:rsidR="00B95AC6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6D0A09BE" w14:textId="40CE44C3" w:rsidR="00B95AC6" w:rsidRPr="00A65C23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76F241A" w14:textId="77777777" w:rsidR="00DE31E5" w:rsidRPr="00A65C23" w:rsidRDefault="00DE31E5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0F2D19B5" w14:textId="0EC03968" w:rsidR="000A7E72" w:rsidRPr="00A65C23" w:rsidRDefault="00B95AC6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03A3344" wp14:editId="073E13FC">
            <wp:simplePos x="0" y="0"/>
            <wp:positionH relativeFrom="column">
              <wp:posOffset>-119471</wp:posOffset>
            </wp:positionH>
            <wp:positionV relativeFrom="paragraph">
              <wp:posOffset>75837</wp:posOffset>
            </wp:positionV>
            <wp:extent cx="1710267" cy="773896"/>
            <wp:effectExtent l="0" t="0" r="4445" b="7620"/>
            <wp:wrapNone/>
            <wp:docPr id="1274671348" name="Picture 25" descr="A small stack of UK money with a blue arrow pointing up to a larger stack of UK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71348" name="Picture 25" descr="A small stack of UK money with a blue arrow pointing up to a larger stack of UK mone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267" cy="77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E69BC" w14:textId="12F96EB9" w:rsidR="005A0D1B" w:rsidRPr="00A65C23" w:rsidRDefault="00420B88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This means 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it will cost more money to keep </w:t>
      </w:r>
      <w:r w:rsidR="00AB448F" w:rsidRPr="00A65C23">
        <w:rPr>
          <w:rFonts w:ascii="Arial" w:eastAsia="Times New Roman" w:hAnsi="Arial" w:cs="Arial"/>
          <w:sz w:val="32"/>
          <w:szCs w:val="32"/>
        </w:rPr>
        <w:t>the services going</w:t>
      </w:r>
      <w:r w:rsidR="00D779C3" w:rsidRPr="00A65C23">
        <w:rPr>
          <w:rFonts w:ascii="Arial" w:eastAsia="Times New Roman" w:hAnsi="Arial" w:cs="Arial"/>
          <w:sz w:val="32"/>
          <w:szCs w:val="32"/>
        </w:rPr>
        <w:t xml:space="preserve">. </w:t>
      </w:r>
    </w:p>
    <w:p w14:paraId="558057D5" w14:textId="23AEF4AE" w:rsidR="009211FD" w:rsidRPr="00A65C23" w:rsidRDefault="009211F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06735B0" w14:textId="6AF3D36E" w:rsidR="00180B5C" w:rsidRPr="00A65C23" w:rsidRDefault="00180B5C">
      <w:pPr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br w:type="page"/>
      </w:r>
    </w:p>
    <w:p w14:paraId="727C9933" w14:textId="30F33369" w:rsidR="005A0D1B" w:rsidRPr="001267F6" w:rsidRDefault="005A0D1B" w:rsidP="009211FD">
      <w:pPr>
        <w:spacing w:after="60" w:line="240" w:lineRule="auto"/>
        <w:rPr>
          <w:rFonts w:ascii="Arial" w:eastAsia="Times New Roman" w:hAnsi="Arial" w:cs="Arial"/>
          <w:b/>
          <w:bCs/>
          <w:color w:val="1101A7"/>
          <w:sz w:val="32"/>
          <w:szCs w:val="32"/>
        </w:rPr>
      </w:pP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lastRenderedPageBreak/>
        <w:t xml:space="preserve">The Council </w:t>
      </w:r>
      <w:r w:rsidR="00AB448F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has some ideas about what it will </w:t>
      </w:r>
      <w:proofErr w:type="gramStart"/>
      <w:r w:rsidR="00AB448F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do</w:t>
      </w:r>
      <w:proofErr w:type="gramEnd"/>
      <w:r w:rsidR="00AB448F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</w:t>
      </w:r>
      <w:r w:rsidR="00180B5C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</w:t>
      </w:r>
    </w:p>
    <w:p w14:paraId="26B2A5DC" w14:textId="2EEF1F40" w:rsidR="00180B5C" w:rsidRPr="00A65C23" w:rsidRDefault="0014028D" w:rsidP="009211FD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14824E5" wp14:editId="562AA006">
            <wp:simplePos x="0" y="0"/>
            <wp:positionH relativeFrom="column">
              <wp:posOffset>450306</wp:posOffset>
            </wp:positionH>
            <wp:positionV relativeFrom="paragraph">
              <wp:posOffset>265611</wp:posOffset>
            </wp:positionV>
            <wp:extent cx="1026291" cy="1049020"/>
            <wp:effectExtent l="0" t="0" r="0" b="0"/>
            <wp:wrapNone/>
            <wp:docPr id="1546009821" name="Picture 26" descr="A council tax 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09821" name="Picture 26" descr="A council tax bill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291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D6FB3" w14:textId="77F28BEE" w:rsidR="00180B5C" w:rsidRPr="00A65C23" w:rsidRDefault="00180B5C" w:rsidP="009211FD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4567EE1A" w14:textId="083608B0" w:rsidR="00180B5C" w:rsidRPr="00A65C23" w:rsidRDefault="00EE4111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D5E39FD" wp14:editId="787D38FC">
            <wp:simplePos x="0" y="0"/>
            <wp:positionH relativeFrom="column">
              <wp:posOffset>371475</wp:posOffset>
            </wp:positionH>
            <wp:positionV relativeFrom="paragraph">
              <wp:posOffset>330019</wp:posOffset>
            </wp:positionV>
            <wp:extent cx="1337734" cy="605325"/>
            <wp:effectExtent l="0" t="0" r="0" b="4445"/>
            <wp:wrapNone/>
            <wp:docPr id="1812171498" name="Picture 27" descr="A small stack of UK money with a blue arrow pointing up to a larger stack of UK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71498" name="Picture 27" descr="A small stack of UK money with a blue arrow pointing up to a larger stack of UK mone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34" cy="6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B5C" w:rsidRPr="00A65C23">
        <w:rPr>
          <w:rFonts w:ascii="Arial" w:eastAsia="Times New Roman" w:hAnsi="Arial" w:cs="Arial"/>
          <w:sz w:val="32"/>
          <w:szCs w:val="32"/>
        </w:rPr>
        <w:t xml:space="preserve">The Council may increase the Council </w:t>
      </w:r>
      <w:proofErr w:type="gramStart"/>
      <w:r w:rsidR="00AB448F" w:rsidRPr="00A65C23">
        <w:rPr>
          <w:rFonts w:ascii="Arial" w:eastAsia="Times New Roman" w:hAnsi="Arial" w:cs="Arial"/>
          <w:sz w:val="32"/>
          <w:szCs w:val="32"/>
        </w:rPr>
        <w:t>T</w:t>
      </w:r>
      <w:r w:rsidR="00180B5C" w:rsidRPr="00A65C23">
        <w:rPr>
          <w:rFonts w:ascii="Arial" w:eastAsia="Times New Roman" w:hAnsi="Arial" w:cs="Arial"/>
          <w:sz w:val="32"/>
          <w:szCs w:val="32"/>
        </w:rPr>
        <w:t>ax</w:t>
      </w:r>
      <w:proofErr w:type="gramEnd"/>
      <w:r w:rsidR="00180B5C" w:rsidRPr="00A65C23">
        <w:rPr>
          <w:rFonts w:ascii="Arial" w:eastAsia="Times New Roman" w:hAnsi="Arial" w:cs="Arial"/>
          <w:sz w:val="32"/>
          <w:szCs w:val="32"/>
        </w:rPr>
        <w:t xml:space="preserve"> so people pay more.</w:t>
      </w:r>
    </w:p>
    <w:p w14:paraId="19238C3D" w14:textId="35B85843" w:rsidR="00180B5C" w:rsidRPr="00A65C23" w:rsidRDefault="00180B5C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76821857" w14:textId="1052A838" w:rsidR="000A7E72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9C22ED2" w14:textId="77777777" w:rsidR="0014028D" w:rsidRPr="00A65C23" w:rsidRDefault="0014028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0B0C372E" w14:textId="66338353" w:rsidR="0001462C" w:rsidRPr="00A65C23" w:rsidRDefault="0001462C" w:rsidP="00EE4111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F986818" wp14:editId="17040363">
            <wp:simplePos x="0" y="0"/>
            <wp:positionH relativeFrom="column">
              <wp:posOffset>127635</wp:posOffset>
            </wp:positionH>
            <wp:positionV relativeFrom="paragraph">
              <wp:posOffset>87539</wp:posOffset>
            </wp:positionV>
            <wp:extent cx="1540934" cy="1540934"/>
            <wp:effectExtent l="0" t="0" r="2540" b="2540"/>
            <wp:wrapNone/>
            <wp:docPr id="817953296" name="Picture 28" descr="A council care co-ordinator standing surrounded by 6 pictures of people working for social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53296" name="Picture 28" descr="A council care co-ordinator standing surrounded by 6 pictures of people working for social car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934" cy="1540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98202" w14:textId="7D5313CC" w:rsidR="00180B5C" w:rsidRPr="00A65C23" w:rsidRDefault="00180B5C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Some of the Council Tax </w:t>
      </w: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must be</w:t>
      </w:r>
      <w:r w:rsidRPr="001267F6">
        <w:rPr>
          <w:rFonts w:ascii="Arial" w:eastAsia="Times New Roman" w:hAnsi="Arial" w:cs="Arial"/>
          <w:color w:val="1101A7"/>
          <w:sz w:val="32"/>
          <w:szCs w:val="32"/>
        </w:rPr>
        <w:t xml:space="preserve"> </w:t>
      </w:r>
      <w:r w:rsidRPr="00A65C23">
        <w:rPr>
          <w:rFonts w:ascii="Arial" w:eastAsia="Times New Roman" w:hAnsi="Arial" w:cs="Arial"/>
          <w:sz w:val="32"/>
          <w:szCs w:val="32"/>
        </w:rPr>
        <w:t xml:space="preserve">spent on ‘adult social care’.  This means it must be spent to support older people, disabled people and people who are ill, or have a mental health problem. </w:t>
      </w:r>
    </w:p>
    <w:p w14:paraId="0F017131" w14:textId="03A1C692" w:rsidR="00AB448F" w:rsidRDefault="00AB448F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1F53781" w14:textId="77777777" w:rsidR="0014028D" w:rsidRPr="00A65C23" w:rsidRDefault="0014028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0134277" w14:textId="4D6491BA" w:rsidR="000A7E72" w:rsidRPr="00A65C23" w:rsidRDefault="0014028D" w:rsidP="00EE4111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02C49BD" wp14:editId="50D68452">
            <wp:simplePos x="0" y="0"/>
            <wp:positionH relativeFrom="column">
              <wp:posOffset>43180</wp:posOffset>
            </wp:positionH>
            <wp:positionV relativeFrom="paragraph">
              <wp:posOffset>267245</wp:posOffset>
            </wp:positionV>
            <wp:extent cx="1566334" cy="561119"/>
            <wp:effectExtent l="0" t="0" r="0" b="0"/>
            <wp:wrapNone/>
            <wp:docPr id="1217824869" name="Picture 29" descr="A blue arrow pointing from a small green pie chart segment to a larger seg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24869" name="Picture 29" descr="A blue arrow pointing from a small green pie chart segment to a larger seg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334" cy="56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F5A12" w14:textId="686D8A6E" w:rsidR="00AB448F" w:rsidRPr="00A65C23" w:rsidRDefault="00AB448F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The Council may increase this part of the Council Tax so there is more money for adult social care.</w:t>
      </w:r>
    </w:p>
    <w:p w14:paraId="6562F781" w14:textId="77777777" w:rsidR="0014028D" w:rsidRDefault="0014028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56D6817" w14:textId="075F12DA" w:rsidR="00AB448F" w:rsidRPr="00A65C23" w:rsidRDefault="00EE4111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1D22499" wp14:editId="5CBB0458">
            <wp:simplePos x="0" y="0"/>
            <wp:positionH relativeFrom="column">
              <wp:posOffset>739594</wp:posOffset>
            </wp:positionH>
            <wp:positionV relativeFrom="paragraph">
              <wp:posOffset>253455</wp:posOffset>
            </wp:positionV>
            <wp:extent cx="965200" cy="965200"/>
            <wp:effectExtent l="0" t="0" r="6350" b="0"/>
            <wp:wrapNone/>
            <wp:docPr id="1456814146" name="Picture 31" descr="A person with a walking aid standing next to an adapted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14146" name="Picture 31" descr="A person with a walking aid standing next to an adapted hou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574A155" wp14:editId="17BDDA3B">
            <wp:simplePos x="0" y="0"/>
            <wp:positionH relativeFrom="column">
              <wp:posOffset>-380794</wp:posOffset>
            </wp:positionH>
            <wp:positionV relativeFrom="paragraph">
              <wp:posOffset>181821</wp:posOffset>
            </wp:positionV>
            <wp:extent cx="1126067" cy="1126067"/>
            <wp:effectExtent l="0" t="0" r="0" b="0"/>
            <wp:wrapNone/>
            <wp:docPr id="983282143" name="Picture 983282143" descr="A librarian choosing books in a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82143" name="Picture 983282143" descr="A librarian choosing books in a librar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6067" cy="112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25B22" w14:textId="0BFB0DBB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098AAAF" w14:textId="77B05264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67FF8373" w14:textId="55A2F666" w:rsidR="00AB448F" w:rsidRPr="00A65C23" w:rsidRDefault="00EE4111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0781EEA" wp14:editId="003A3CB2">
            <wp:simplePos x="0" y="0"/>
            <wp:positionH relativeFrom="column">
              <wp:posOffset>41729</wp:posOffset>
            </wp:positionH>
            <wp:positionV relativeFrom="paragraph">
              <wp:posOffset>317500</wp:posOffset>
            </wp:positionV>
            <wp:extent cx="1502229" cy="861370"/>
            <wp:effectExtent l="0" t="0" r="3175" b="0"/>
            <wp:wrapNone/>
            <wp:docPr id="1871579396" name="Picture 1871579396" descr="Three Newcastle council household plastic bins. Green for general waste, dark blue for recycling and brown for garden wa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79396" name="Picture 1871579396" descr="Three Newcastle council household plastic bins. Green for general waste, dark blue for recycling and brown for garden waste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4" t="10999" r="3157" b="11177"/>
                    <a:stretch/>
                  </pic:blipFill>
                  <pic:spPr bwMode="auto">
                    <a:xfrm>
                      <a:off x="0" y="0"/>
                      <a:ext cx="1502229" cy="86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48F" w:rsidRPr="00A65C23">
        <w:rPr>
          <w:rFonts w:ascii="Arial" w:eastAsia="Times New Roman" w:hAnsi="Arial" w:cs="Arial"/>
          <w:sz w:val="32"/>
          <w:szCs w:val="32"/>
        </w:rPr>
        <w:t xml:space="preserve">The Council may have to stop some </w:t>
      </w:r>
      <w:proofErr w:type="gramStart"/>
      <w:r w:rsidR="00AB448F" w:rsidRPr="00A65C23">
        <w:rPr>
          <w:rFonts w:ascii="Arial" w:eastAsia="Times New Roman" w:hAnsi="Arial" w:cs="Arial"/>
          <w:sz w:val="32"/>
          <w:szCs w:val="32"/>
        </w:rPr>
        <w:t>services, or</w:t>
      </w:r>
      <w:proofErr w:type="gramEnd"/>
      <w:r w:rsidR="00AB448F" w:rsidRPr="00A65C23">
        <w:rPr>
          <w:rFonts w:ascii="Arial" w:eastAsia="Times New Roman" w:hAnsi="Arial" w:cs="Arial"/>
          <w:sz w:val="32"/>
          <w:szCs w:val="32"/>
        </w:rPr>
        <w:t xml:space="preserve"> save money on some services.</w:t>
      </w:r>
    </w:p>
    <w:p w14:paraId="25CBF9DC" w14:textId="0EC3897A" w:rsidR="00AB448F" w:rsidRPr="00A65C23" w:rsidRDefault="00AB448F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78E1D0C8" w14:textId="67504112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6A4DDA4" w14:textId="17956827" w:rsidR="000A7E72" w:rsidRPr="00A65C23" w:rsidRDefault="000A7E72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407D549E" w14:textId="6A154DA0" w:rsidR="00EE4111" w:rsidRPr="00A65C23" w:rsidRDefault="00EE4111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A7681D2" w14:textId="053D62A9" w:rsidR="00EE4111" w:rsidRPr="00A65C23" w:rsidRDefault="0014028D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6036F9C7" wp14:editId="1F4DA2CB">
            <wp:simplePos x="0" y="0"/>
            <wp:positionH relativeFrom="column">
              <wp:posOffset>-59690</wp:posOffset>
            </wp:positionH>
            <wp:positionV relativeFrom="paragraph">
              <wp:posOffset>302714</wp:posOffset>
            </wp:positionV>
            <wp:extent cx="1668083" cy="1188151"/>
            <wp:effectExtent l="0" t="0" r="8890" b="0"/>
            <wp:wrapNone/>
            <wp:docPr id="1788894866" name="Picture 30" descr="A person talking about UK money in front of the houses of parlia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94866" name="Picture 30" descr="A person talking about UK money in front of the houses of parliamen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83" cy="118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22999" w14:textId="37885BFA" w:rsidR="00EE4111" w:rsidRPr="00A65C23" w:rsidRDefault="00EE4111" w:rsidP="000A7E7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7BDE7B97" w14:textId="20BE068D" w:rsidR="005A0D1B" w:rsidRPr="00A65C23" w:rsidRDefault="00AB448F" w:rsidP="0014028D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We will </w:t>
      </w:r>
      <w:r w:rsidR="008C7323" w:rsidRPr="00A65C23">
        <w:rPr>
          <w:rFonts w:ascii="Arial" w:eastAsia="Times New Roman" w:hAnsi="Arial" w:cs="Arial"/>
          <w:sz w:val="32"/>
          <w:szCs w:val="32"/>
        </w:rPr>
        <w:t xml:space="preserve">keep asking </w:t>
      </w:r>
      <w:r w:rsidRPr="00A65C23">
        <w:rPr>
          <w:rFonts w:ascii="Arial" w:eastAsia="Times New Roman" w:hAnsi="Arial" w:cs="Arial"/>
          <w:sz w:val="32"/>
          <w:szCs w:val="32"/>
        </w:rPr>
        <w:t>the Government</w:t>
      </w:r>
      <w:r w:rsidR="008C7323" w:rsidRPr="00A65C23">
        <w:rPr>
          <w:rFonts w:ascii="Arial" w:eastAsia="Times New Roman" w:hAnsi="Arial" w:cs="Arial"/>
          <w:sz w:val="32"/>
          <w:szCs w:val="32"/>
        </w:rPr>
        <w:t xml:space="preserve"> to </w:t>
      </w:r>
      <w:r w:rsidR="00420B88" w:rsidRPr="00A65C23">
        <w:rPr>
          <w:rFonts w:ascii="Arial" w:eastAsia="Times New Roman" w:hAnsi="Arial" w:cs="Arial"/>
          <w:sz w:val="32"/>
          <w:szCs w:val="32"/>
        </w:rPr>
        <w:t xml:space="preserve">give councils </w:t>
      </w:r>
      <w:r w:rsidR="008C7323" w:rsidRPr="00A65C23">
        <w:rPr>
          <w:rFonts w:ascii="Arial" w:eastAsia="Times New Roman" w:hAnsi="Arial" w:cs="Arial"/>
          <w:sz w:val="32"/>
          <w:szCs w:val="32"/>
        </w:rPr>
        <w:t xml:space="preserve">more money to help </w:t>
      </w:r>
      <w:r w:rsidR="00420B88" w:rsidRPr="00A65C23">
        <w:rPr>
          <w:rFonts w:ascii="Arial" w:eastAsia="Times New Roman" w:hAnsi="Arial" w:cs="Arial"/>
          <w:sz w:val="32"/>
          <w:szCs w:val="32"/>
        </w:rPr>
        <w:t xml:space="preserve">us </w:t>
      </w:r>
      <w:r w:rsidR="008C7323" w:rsidRPr="00A65C23">
        <w:rPr>
          <w:rFonts w:ascii="Arial" w:eastAsia="Times New Roman" w:hAnsi="Arial" w:cs="Arial"/>
          <w:sz w:val="32"/>
          <w:szCs w:val="32"/>
        </w:rPr>
        <w:t xml:space="preserve">pay for our services. </w:t>
      </w:r>
      <w:r w:rsidR="005A0D1B" w:rsidRPr="00A65C23">
        <w:rPr>
          <w:rFonts w:ascii="Arial" w:eastAsia="Times New Roman" w:hAnsi="Arial" w:cs="Arial"/>
          <w:sz w:val="32"/>
          <w:szCs w:val="32"/>
        </w:rPr>
        <w:br w:type="page"/>
      </w:r>
    </w:p>
    <w:p w14:paraId="57C5A681" w14:textId="67029650" w:rsidR="00AB448F" w:rsidRPr="001267F6" w:rsidRDefault="00AB448F" w:rsidP="00AB448F">
      <w:pPr>
        <w:spacing w:after="60" w:line="240" w:lineRule="auto"/>
        <w:rPr>
          <w:rFonts w:ascii="Arial" w:eastAsia="Times New Roman" w:hAnsi="Arial" w:cs="Arial"/>
          <w:b/>
          <w:bCs/>
          <w:color w:val="1101A7"/>
          <w:sz w:val="32"/>
          <w:szCs w:val="32"/>
        </w:rPr>
      </w:pP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lastRenderedPageBreak/>
        <w:t>The Council</w:t>
      </w:r>
      <w:r w:rsidR="008C7323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want</w:t>
      </w: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s</w:t>
      </w:r>
      <w:r w:rsidR="008C7323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to know what you think about th</w:t>
      </w:r>
      <w:r w:rsidR="00420B88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ese ideas</w:t>
      </w:r>
      <w:r w:rsidR="008C7323"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. </w:t>
      </w:r>
    </w:p>
    <w:p w14:paraId="6C00254F" w14:textId="77777777" w:rsidR="00B95AC6" w:rsidRDefault="00B95AC6" w:rsidP="00AB448F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52C82324" w14:textId="7695CDAC" w:rsidR="007220D4" w:rsidRPr="00A65C23" w:rsidRDefault="00EE7DB2" w:rsidP="00AB448F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9404787" wp14:editId="6F9B2E91">
            <wp:simplePos x="0" y="0"/>
            <wp:positionH relativeFrom="column">
              <wp:posOffset>355177</wp:posOffset>
            </wp:positionH>
            <wp:positionV relativeFrom="paragraph">
              <wp:posOffset>125730</wp:posOffset>
            </wp:positionV>
            <wp:extent cx="880321" cy="880321"/>
            <wp:effectExtent l="0" t="0" r="0" b="0"/>
            <wp:wrapNone/>
            <wp:docPr id="926320286" name="Picture 20" descr="A calendar for 17th Janu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20286" name="Picture 20" descr="A calendar for 17th Januar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443" cy="88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0D580" w14:textId="1CA67400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Please tell us what you think </w:t>
      </w:r>
      <w:r w:rsidR="002763A6" w:rsidRPr="00A65C23">
        <w:rPr>
          <w:rFonts w:ascii="Arial" w:eastAsia="Times New Roman" w:hAnsi="Arial" w:cs="Arial"/>
          <w:sz w:val="32"/>
          <w:szCs w:val="32"/>
        </w:rPr>
        <w:br/>
      </w: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>by 17</w:t>
      </w: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  <w:vertAlign w:val="superscript"/>
        </w:rPr>
        <w:t>th</w:t>
      </w:r>
      <w:r w:rsidRPr="001267F6">
        <w:rPr>
          <w:rFonts w:ascii="Arial" w:eastAsia="Times New Roman" w:hAnsi="Arial" w:cs="Arial"/>
          <w:b/>
          <w:bCs/>
          <w:color w:val="1101A7"/>
          <w:sz w:val="32"/>
          <w:szCs w:val="32"/>
        </w:rPr>
        <w:t xml:space="preserve"> January 2024</w:t>
      </w:r>
      <w:r w:rsidRPr="001267F6">
        <w:rPr>
          <w:rFonts w:ascii="Arial" w:eastAsia="Times New Roman" w:hAnsi="Arial" w:cs="Arial"/>
          <w:color w:val="1101A7"/>
          <w:sz w:val="32"/>
          <w:szCs w:val="32"/>
        </w:rPr>
        <w:t>.</w:t>
      </w:r>
    </w:p>
    <w:p w14:paraId="1B1A0C64" w14:textId="0823BAA1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B314E67" w14:textId="7E0C7CAF" w:rsidR="00AB1446" w:rsidRPr="00A65C23" w:rsidRDefault="00AB1446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0A9CE04F" w14:textId="2D695502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You can tell us</w:t>
      </w:r>
      <w:r w:rsidR="00AB1446" w:rsidRPr="00A65C23">
        <w:rPr>
          <w:rFonts w:ascii="Arial" w:eastAsia="Times New Roman" w:hAnsi="Arial" w:cs="Arial"/>
          <w:sz w:val="32"/>
          <w:szCs w:val="32"/>
        </w:rPr>
        <w:t>:</w:t>
      </w:r>
      <w:r w:rsidRPr="00A65C23">
        <w:rPr>
          <w:rFonts w:ascii="Arial" w:eastAsia="Times New Roman" w:hAnsi="Arial" w:cs="Arial"/>
          <w:sz w:val="32"/>
          <w:szCs w:val="32"/>
        </w:rPr>
        <w:t xml:space="preserve"> </w:t>
      </w:r>
    </w:p>
    <w:p w14:paraId="248CC47F" w14:textId="77777777" w:rsidR="00B95AC6" w:rsidRDefault="00B95AC6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CC8C4F4" w14:textId="5CA44235" w:rsidR="00AB448F" w:rsidRPr="00A65C23" w:rsidRDefault="00EE7DB2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7CD89A9" wp14:editId="1FE0BAA1">
            <wp:simplePos x="0" y="0"/>
            <wp:positionH relativeFrom="column">
              <wp:posOffset>126577</wp:posOffset>
            </wp:positionH>
            <wp:positionV relativeFrom="paragraph">
              <wp:posOffset>12912</wp:posOffset>
            </wp:positionV>
            <wp:extent cx="1329267" cy="1329267"/>
            <wp:effectExtent l="0" t="0" r="4445" b="0"/>
            <wp:wrapNone/>
            <wp:docPr id="302674091" name="Picture 19" descr="A computer showing an email in an envelope on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74091" name="Picture 19" descr="A computer showing an email in an envelope on the scre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67" cy="132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4AC9C" w14:textId="0D53FC3F" w:rsidR="00B91DA1" w:rsidRPr="00A65C23" w:rsidRDefault="00B91DA1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1BFB3DD" w14:textId="779A23F7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By email </w:t>
      </w:r>
      <w:r w:rsidR="007220D4" w:rsidRPr="00A65C23">
        <w:rPr>
          <w:rFonts w:ascii="Arial" w:eastAsia="Times New Roman" w:hAnsi="Arial" w:cs="Arial"/>
          <w:sz w:val="32"/>
          <w:szCs w:val="32"/>
        </w:rPr>
        <w:t xml:space="preserve"> </w:t>
      </w:r>
      <w:hyperlink r:id="rId32" w:history="1">
        <w:r w:rsidR="007220D4" w:rsidRPr="001267F6">
          <w:rPr>
            <w:rStyle w:val="Hyperlink"/>
            <w:rFonts w:ascii="Arial" w:eastAsia="Times New Roman" w:hAnsi="Arial" w:cs="Arial"/>
            <w:color w:val="1101A7"/>
            <w:sz w:val="32"/>
            <w:szCs w:val="32"/>
            <w:u w:val="none"/>
          </w:rPr>
          <w:t>letstalk@newcastle.gov.uk</w:t>
        </w:r>
      </w:hyperlink>
    </w:p>
    <w:p w14:paraId="28621A0B" w14:textId="238E08D3" w:rsidR="00B91DA1" w:rsidRPr="00A65C23" w:rsidRDefault="00B91DA1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A347E0A" w14:textId="77777777" w:rsidR="00AC58A8" w:rsidRDefault="00AC58A8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0892B599" w14:textId="77777777" w:rsidR="00B95AC6" w:rsidRPr="00A65C23" w:rsidRDefault="00B95AC6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05C3459" w14:textId="76684BE5" w:rsidR="00AB448F" w:rsidRPr="00A65C23" w:rsidRDefault="00EE7DB2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A5B4C9D" wp14:editId="7BCB947A">
            <wp:simplePos x="0" y="0"/>
            <wp:positionH relativeFrom="column">
              <wp:posOffset>202351</wp:posOffset>
            </wp:positionH>
            <wp:positionV relativeFrom="paragraph">
              <wp:posOffset>127635</wp:posOffset>
            </wp:positionV>
            <wp:extent cx="1193800" cy="1198032"/>
            <wp:effectExtent l="0" t="0" r="6350" b="2540"/>
            <wp:wrapNone/>
            <wp:docPr id="337475142" name="Picture 18" descr="A person writing on a piece of paper next to a freepost 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75142" name="Picture 18" descr="A person writing on a piece of paper next to a freepost envelop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7" b="10621"/>
                    <a:stretch/>
                  </pic:blipFill>
                  <pic:spPr bwMode="auto">
                    <a:xfrm>
                      <a:off x="0" y="0"/>
                      <a:ext cx="1193800" cy="119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E1282" w14:textId="4947E238" w:rsidR="00AB1446" w:rsidRPr="00A65C23" w:rsidRDefault="00AB1446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2681BDA6" w14:textId="7B8E1552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By post </w:t>
      </w:r>
      <w:r w:rsidR="007220D4" w:rsidRPr="001267F6">
        <w:rPr>
          <w:rFonts w:ascii="Arial" w:hAnsi="Arial" w:cs="Arial"/>
          <w:b/>
          <w:bCs/>
          <w:color w:val="1101A7"/>
          <w:sz w:val="32"/>
          <w:szCs w:val="32"/>
        </w:rPr>
        <w:t xml:space="preserve">FREEPOST </w:t>
      </w:r>
      <w:proofErr w:type="spellStart"/>
      <w:r w:rsidR="007220D4" w:rsidRPr="001267F6">
        <w:rPr>
          <w:rFonts w:ascii="Arial" w:hAnsi="Arial" w:cs="Arial"/>
          <w:b/>
          <w:bCs/>
          <w:color w:val="1101A7"/>
          <w:sz w:val="32"/>
          <w:szCs w:val="32"/>
        </w:rPr>
        <w:t>Letstalk</w:t>
      </w:r>
      <w:proofErr w:type="spellEnd"/>
      <w:r w:rsidR="007220D4" w:rsidRPr="001267F6">
        <w:rPr>
          <w:rFonts w:ascii="Arial" w:hAnsi="Arial" w:cs="Arial"/>
          <w:b/>
          <w:bCs/>
          <w:color w:val="1101A7"/>
          <w:sz w:val="32"/>
          <w:szCs w:val="32"/>
        </w:rPr>
        <w:t xml:space="preserve"> </w:t>
      </w:r>
      <w:r w:rsidR="007220D4" w:rsidRPr="00A65C23">
        <w:rPr>
          <w:rFonts w:ascii="Arial" w:hAnsi="Arial" w:cs="Arial"/>
          <w:sz w:val="32"/>
          <w:szCs w:val="32"/>
        </w:rPr>
        <w:t xml:space="preserve">(you don’t need to use a stamp) </w:t>
      </w:r>
    </w:p>
    <w:p w14:paraId="05889996" w14:textId="121434F5" w:rsidR="007220D4" w:rsidRPr="00A65C23" w:rsidRDefault="007220D4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62B1E5B4" w14:textId="77777777" w:rsidR="00AC58A8" w:rsidRDefault="00AC58A8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E9C1A56" w14:textId="77777777" w:rsidR="00B95AC6" w:rsidRPr="00A65C23" w:rsidRDefault="00B95AC6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159E6BF" w14:textId="6AD40432" w:rsidR="00AB1446" w:rsidRPr="00A65C23" w:rsidRDefault="00EE7DB2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1F54BAF" wp14:editId="4A7B4F1F">
            <wp:simplePos x="0" y="0"/>
            <wp:positionH relativeFrom="column">
              <wp:posOffset>279538</wp:posOffset>
            </wp:positionH>
            <wp:positionV relativeFrom="paragraph">
              <wp:posOffset>93133</wp:posOffset>
            </wp:positionV>
            <wp:extent cx="1176866" cy="1179121"/>
            <wp:effectExtent l="0" t="0" r="4445" b="0"/>
            <wp:wrapNone/>
            <wp:docPr id="1990747036" name="Picture 1990747036" descr="A computer showing the website logo for let's talk New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47036" name="Picture 1990747036" descr="A computer showing the website logo for let's talk Newcastl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866" cy="117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2C447" w14:textId="3D2D2D23" w:rsidR="00B91DA1" w:rsidRPr="00A65C23" w:rsidRDefault="00B91DA1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334B464" w14:textId="5867CBE9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By filling in an online form</w:t>
      </w:r>
      <w:r w:rsidR="007220D4" w:rsidRPr="00A65C23">
        <w:rPr>
          <w:rFonts w:ascii="Arial" w:eastAsia="Times New Roman" w:hAnsi="Arial" w:cs="Arial"/>
          <w:sz w:val="32"/>
          <w:szCs w:val="32"/>
        </w:rPr>
        <w:t xml:space="preserve"> at </w:t>
      </w:r>
      <w:hyperlink r:id="rId35" w:history="1">
        <w:r w:rsidR="007220D4" w:rsidRPr="001267F6">
          <w:rPr>
            <w:rStyle w:val="Hyperlink"/>
            <w:rFonts w:ascii="Arial" w:eastAsia="Times New Roman" w:hAnsi="Arial" w:cs="Arial"/>
            <w:color w:val="1101A7"/>
            <w:sz w:val="32"/>
            <w:szCs w:val="32"/>
            <w:u w:val="none"/>
          </w:rPr>
          <w:t>www.letstalknewcastle.co.uk</w:t>
        </w:r>
      </w:hyperlink>
    </w:p>
    <w:p w14:paraId="5E1CDB67" w14:textId="2748878E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56E24BE0" w14:textId="007109C1" w:rsidR="00AB1446" w:rsidRDefault="00AB1446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3681648A" w14:textId="77777777" w:rsidR="00B95AC6" w:rsidRPr="00A65C23" w:rsidRDefault="00B95AC6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12716E7" w14:textId="24851E91" w:rsidR="00AC58A8" w:rsidRPr="00A65C23" w:rsidRDefault="00AC58A8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232329F" wp14:editId="401DE9B7">
            <wp:simplePos x="0" y="0"/>
            <wp:positionH relativeFrom="column">
              <wp:posOffset>346710</wp:posOffset>
            </wp:positionH>
            <wp:positionV relativeFrom="paragraph">
              <wp:posOffset>254423</wp:posOffset>
            </wp:positionV>
            <wp:extent cx="1107651" cy="1107651"/>
            <wp:effectExtent l="0" t="0" r="0" b="0"/>
            <wp:wrapNone/>
            <wp:docPr id="1797660756" name="Picture 15" descr="A friend helping a person fill in a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60756" name="Picture 15" descr="A friend helping a person fill in a form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51" cy="110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727C" w14:textId="77777777" w:rsidR="00AC58A8" w:rsidRPr="00A65C23" w:rsidRDefault="00AC58A8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4DE21C66" w14:textId="5CA80A37" w:rsidR="00AC58A8" w:rsidRPr="00A65C23" w:rsidRDefault="007220D4" w:rsidP="00B95AC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>You can ask someone to help you do this: a</w:t>
      </w:r>
      <w:r w:rsidR="00AB448F" w:rsidRPr="00A65C23">
        <w:rPr>
          <w:rFonts w:ascii="Arial" w:eastAsia="Times New Roman" w:hAnsi="Arial" w:cs="Arial"/>
          <w:sz w:val="32"/>
          <w:szCs w:val="32"/>
        </w:rPr>
        <w:t xml:space="preserve"> friend, family member</w:t>
      </w:r>
      <w:r w:rsidRPr="00A65C23">
        <w:rPr>
          <w:rFonts w:ascii="Arial" w:eastAsia="Times New Roman" w:hAnsi="Arial" w:cs="Arial"/>
          <w:sz w:val="32"/>
          <w:szCs w:val="32"/>
        </w:rPr>
        <w:t>, supporter, or community group.</w:t>
      </w:r>
      <w:r w:rsidR="00AC58A8" w:rsidRPr="00A65C23">
        <w:rPr>
          <w:rFonts w:ascii="Arial" w:eastAsia="Times New Roman" w:hAnsi="Arial" w:cs="Arial"/>
          <w:sz w:val="32"/>
          <w:szCs w:val="32"/>
        </w:rPr>
        <w:br w:type="page"/>
      </w:r>
    </w:p>
    <w:p w14:paraId="5D544820" w14:textId="69950F9D" w:rsidR="00B95AC6" w:rsidRDefault="00B95AC6" w:rsidP="00EE7DB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547C5256" wp14:editId="6D839C4A">
            <wp:simplePos x="0" y="0"/>
            <wp:positionH relativeFrom="column">
              <wp:posOffset>406763</wp:posOffset>
            </wp:positionH>
            <wp:positionV relativeFrom="paragraph">
              <wp:posOffset>215084</wp:posOffset>
            </wp:positionV>
            <wp:extent cx="1261533" cy="1261533"/>
            <wp:effectExtent l="0" t="0" r="0" b="0"/>
            <wp:wrapNone/>
            <wp:docPr id="1550045223" name="Picture 16" descr="A group of self advocates giving their 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45223" name="Picture 16" descr="A group of self advocates giving their view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533" cy="126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053F6" w14:textId="4CBF7FC2" w:rsidR="00B91DA1" w:rsidRPr="00A65C23" w:rsidRDefault="00B91DA1" w:rsidP="00EE7DB2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4E61FA98" w14:textId="0056949C" w:rsidR="00AB448F" w:rsidRPr="00A65C23" w:rsidRDefault="007220D4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We are asking local community groups and charities to tell you about our ideas.   </w:t>
      </w:r>
    </w:p>
    <w:p w14:paraId="47957871" w14:textId="02DE3E63" w:rsidR="007220D4" w:rsidRPr="00A65C23" w:rsidRDefault="007220D4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0CC85881" w14:textId="3384913F" w:rsidR="00AB1446" w:rsidRPr="00A65C23" w:rsidRDefault="00AB1446" w:rsidP="00EE7DB2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69A161AE" w14:textId="463586E1" w:rsidR="00AC58A8" w:rsidRDefault="00AC58A8" w:rsidP="00EE7DB2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49E3C2AD" w14:textId="77777777" w:rsidR="00B95AC6" w:rsidRDefault="00B95AC6" w:rsidP="00EE7DB2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200504C0" w14:textId="77777777" w:rsidR="00B95AC6" w:rsidRDefault="00B95AC6" w:rsidP="00EE7DB2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7A19A106" w14:textId="3B7ACE28" w:rsidR="00B95AC6" w:rsidRPr="00A65C23" w:rsidRDefault="00B95AC6" w:rsidP="00EE7DB2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543ED02" wp14:editId="0C9B5735">
            <wp:simplePos x="0" y="0"/>
            <wp:positionH relativeFrom="column">
              <wp:posOffset>287020</wp:posOffset>
            </wp:positionH>
            <wp:positionV relativeFrom="paragraph">
              <wp:posOffset>153761</wp:posOffset>
            </wp:positionV>
            <wp:extent cx="1210692" cy="1213011"/>
            <wp:effectExtent l="0" t="0" r="8890" b="0"/>
            <wp:wrapNone/>
            <wp:docPr id="1554170219" name="Picture 17" descr="A computer showing the website logo for let's talk New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70219" name="Picture 17" descr="A computer showing the website logo for let's talk Newcastl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692" cy="121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3B742" w14:textId="1D8CBEA7" w:rsidR="00EE7DB2" w:rsidRPr="00A65C23" w:rsidRDefault="00EE7DB2" w:rsidP="00EE7DB2">
      <w:pPr>
        <w:spacing w:after="60" w:line="240" w:lineRule="auto"/>
        <w:rPr>
          <w:rFonts w:ascii="Arial" w:eastAsia="Times New Roman" w:hAnsi="Arial" w:cs="Arial"/>
          <w:sz w:val="32"/>
          <w:szCs w:val="32"/>
        </w:rPr>
      </w:pPr>
    </w:p>
    <w:p w14:paraId="28460E09" w14:textId="395EF919" w:rsidR="00AB448F" w:rsidRPr="00A65C23" w:rsidRDefault="00AB448F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  <w:r w:rsidRPr="00A65C23">
        <w:rPr>
          <w:rFonts w:ascii="Arial" w:eastAsia="Times New Roman" w:hAnsi="Arial" w:cs="Arial"/>
          <w:sz w:val="32"/>
          <w:szCs w:val="32"/>
        </w:rPr>
        <w:t xml:space="preserve">You can find out more on the website </w:t>
      </w:r>
      <w:hyperlink r:id="rId39" w:history="1">
        <w:r w:rsidR="007220D4" w:rsidRPr="001267F6">
          <w:rPr>
            <w:rStyle w:val="Hyperlink"/>
            <w:rFonts w:ascii="Arial" w:eastAsia="Times New Roman" w:hAnsi="Arial" w:cs="Arial"/>
            <w:color w:val="1101A7"/>
            <w:sz w:val="32"/>
            <w:szCs w:val="32"/>
            <w:u w:val="none"/>
          </w:rPr>
          <w:t>www.letstalknewcastle.co.uk</w:t>
        </w:r>
      </w:hyperlink>
    </w:p>
    <w:p w14:paraId="7AEDA2FB" w14:textId="77777777" w:rsidR="007220D4" w:rsidRPr="00A65C23" w:rsidRDefault="007220D4" w:rsidP="00AB1446">
      <w:pPr>
        <w:spacing w:after="60" w:line="240" w:lineRule="auto"/>
        <w:ind w:left="2977"/>
        <w:rPr>
          <w:rFonts w:ascii="Arial" w:eastAsia="Times New Roman" w:hAnsi="Arial" w:cs="Arial"/>
          <w:sz w:val="32"/>
          <w:szCs w:val="32"/>
        </w:rPr>
      </w:pPr>
    </w:p>
    <w:p w14:paraId="19723B4B" w14:textId="4FA095A8" w:rsidR="00500314" w:rsidRPr="00A65C23" w:rsidRDefault="00500314" w:rsidP="00B95AC6">
      <w:pPr>
        <w:pStyle w:val="ListParagraph"/>
        <w:spacing w:after="60" w:line="240" w:lineRule="auto"/>
        <w:ind w:left="0"/>
        <w:contextualSpacing w:val="0"/>
        <w:rPr>
          <w:rFonts w:ascii="Arial" w:hAnsi="Arial" w:cs="Arial"/>
          <w:color w:val="4472C4" w:themeColor="accent1"/>
          <w:sz w:val="32"/>
          <w:szCs w:val="32"/>
        </w:rPr>
      </w:pPr>
    </w:p>
    <w:p w14:paraId="1865632C" w14:textId="77777777" w:rsidR="00EE7DB2" w:rsidRDefault="00EE7DB2" w:rsidP="00B95AC6">
      <w:pPr>
        <w:pStyle w:val="ListParagraph"/>
        <w:spacing w:after="60" w:line="240" w:lineRule="auto"/>
        <w:ind w:left="0"/>
        <w:contextualSpacing w:val="0"/>
        <w:rPr>
          <w:rFonts w:ascii="Arial" w:hAnsi="Arial" w:cs="Arial"/>
          <w:color w:val="4472C4" w:themeColor="accent1"/>
          <w:sz w:val="32"/>
          <w:szCs w:val="32"/>
        </w:rPr>
      </w:pPr>
    </w:p>
    <w:p w14:paraId="03B5080A" w14:textId="77777777" w:rsidR="00B95AC6" w:rsidRPr="00A65C23" w:rsidRDefault="00B95AC6" w:rsidP="00B95AC6">
      <w:pPr>
        <w:pStyle w:val="ListParagraph"/>
        <w:spacing w:after="60" w:line="240" w:lineRule="auto"/>
        <w:ind w:left="0"/>
        <w:contextualSpacing w:val="0"/>
        <w:rPr>
          <w:rFonts w:ascii="Arial" w:hAnsi="Arial" w:cs="Arial"/>
          <w:color w:val="4472C4" w:themeColor="accent1"/>
          <w:sz w:val="32"/>
          <w:szCs w:val="32"/>
        </w:rPr>
      </w:pPr>
    </w:p>
    <w:p w14:paraId="4EE88069" w14:textId="37FDA310" w:rsidR="007220D4" w:rsidRPr="001267F6" w:rsidRDefault="007220D4" w:rsidP="00B95AC6">
      <w:pPr>
        <w:pStyle w:val="ListParagraph"/>
        <w:spacing w:after="60" w:line="240" w:lineRule="auto"/>
        <w:ind w:left="0"/>
        <w:contextualSpacing w:val="0"/>
        <w:rPr>
          <w:rFonts w:ascii="Arial" w:hAnsi="Arial" w:cs="Arial"/>
          <w:b/>
          <w:bCs/>
          <w:color w:val="1101A7"/>
          <w:sz w:val="32"/>
          <w:szCs w:val="32"/>
        </w:rPr>
      </w:pPr>
      <w:r w:rsidRPr="001267F6">
        <w:rPr>
          <w:rFonts w:ascii="Arial" w:hAnsi="Arial" w:cs="Arial"/>
          <w:b/>
          <w:bCs/>
          <w:color w:val="1101A7"/>
          <w:sz w:val="32"/>
          <w:szCs w:val="32"/>
        </w:rPr>
        <w:t xml:space="preserve">Thank you! </w:t>
      </w:r>
    </w:p>
    <w:sectPr w:rsidR="007220D4" w:rsidRPr="001267F6" w:rsidSect="00AE490A">
      <w:footerReference w:type="default" r:id="rId40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9A726" w14:textId="77777777" w:rsidR="00665E8C" w:rsidRDefault="00665E8C" w:rsidP="00AE490A">
      <w:pPr>
        <w:spacing w:after="0" w:line="240" w:lineRule="auto"/>
      </w:pPr>
      <w:r>
        <w:separator/>
      </w:r>
    </w:p>
  </w:endnote>
  <w:endnote w:type="continuationSeparator" w:id="0">
    <w:p w14:paraId="047685DE" w14:textId="77777777" w:rsidR="00665E8C" w:rsidRDefault="00665E8C" w:rsidP="00AE4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D7DCF" w14:textId="63C34D1B" w:rsidR="00AE490A" w:rsidRDefault="00AE490A" w:rsidP="00AE490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3D214" w14:textId="77777777" w:rsidR="00665E8C" w:rsidRDefault="00665E8C" w:rsidP="00AE490A">
      <w:pPr>
        <w:spacing w:after="0" w:line="240" w:lineRule="auto"/>
      </w:pPr>
      <w:r>
        <w:separator/>
      </w:r>
    </w:p>
  </w:footnote>
  <w:footnote w:type="continuationSeparator" w:id="0">
    <w:p w14:paraId="29BBA012" w14:textId="77777777" w:rsidR="00665E8C" w:rsidRDefault="00665E8C" w:rsidP="00AE4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42EFB"/>
    <w:multiLevelType w:val="multilevel"/>
    <w:tmpl w:val="23D2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2319CB"/>
    <w:multiLevelType w:val="multilevel"/>
    <w:tmpl w:val="934C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AD2D8D"/>
    <w:multiLevelType w:val="hybridMultilevel"/>
    <w:tmpl w:val="96523B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373452">
    <w:abstractNumId w:val="2"/>
  </w:num>
  <w:num w:numId="2" w16cid:durableId="646201785">
    <w:abstractNumId w:val="1"/>
  </w:num>
  <w:num w:numId="3" w16cid:durableId="17897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9C3"/>
    <w:rsid w:val="0001462C"/>
    <w:rsid w:val="00082416"/>
    <w:rsid w:val="000A7E72"/>
    <w:rsid w:val="00121AD4"/>
    <w:rsid w:val="001267F6"/>
    <w:rsid w:val="0014028D"/>
    <w:rsid w:val="001701A3"/>
    <w:rsid w:val="00180B5C"/>
    <w:rsid w:val="001B03D3"/>
    <w:rsid w:val="001B265C"/>
    <w:rsid w:val="00243732"/>
    <w:rsid w:val="00265FD5"/>
    <w:rsid w:val="002763A6"/>
    <w:rsid w:val="002D2478"/>
    <w:rsid w:val="00345075"/>
    <w:rsid w:val="0039231E"/>
    <w:rsid w:val="00420B88"/>
    <w:rsid w:val="004521E8"/>
    <w:rsid w:val="004C0B87"/>
    <w:rsid w:val="004F5BC5"/>
    <w:rsid w:val="00500314"/>
    <w:rsid w:val="005A0D1B"/>
    <w:rsid w:val="00621707"/>
    <w:rsid w:val="00644491"/>
    <w:rsid w:val="00653C0F"/>
    <w:rsid w:val="00665E8C"/>
    <w:rsid w:val="006A5FE7"/>
    <w:rsid w:val="007220D4"/>
    <w:rsid w:val="00765AD9"/>
    <w:rsid w:val="007D079B"/>
    <w:rsid w:val="00826C95"/>
    <w:rsid w:val="00860203"/>
    <w:rsid w:val="00865987"/>
    <w:rsid w:val="008A2F5C"/>
    <w:rsid w:val="008C7323"/>
    <w:rsid w:val="008D66B2"/>
    <w:rsid w:val="008E4650"/>
    <w:rsid w:val="00903EAB"/>
    <w:rsid w:val="009211FD"/>
    <w:rsid w:val="00A65C23"/>
    <w:rsid w:val="00AB1446"/>
    <w:rsid w:val="00AB448F"/>
    <w:rsid w:val="00AC58A8"/>
    <w:rsid w:val="00AE490A"/>
    <w:rsid w:val="00AE62EA"/>
    <w:rsid w:val="00B05F79"/>
    <w:rsid w:val="00B51C22"/>
    <w:rsid w:val="00B7280B"/>
    <w:rsid w:val="00B77CD9"/>
    <w:rsid w:val="00B91DA1"/>
    <w:rsid w:val="00B95AC6"/>
    <w:rsid w:val="00C27762"/>
    <w:rsid w:val="00C32019"/>
    <w:rsid w:val="00C64C73"/>
    <w:rsid w:val="00CD1FE6"/>
    <w:rsid w:val="00D1215D"/>
    <w:rsid w:val="00D41A10"/>
    <w:rsid w:val="00D779C3"/>
    <w:rsid w:val="00D9783C"/>
    <w:rsid w:val="00DD3692"/>
    <w:rsid w:val="00DE31E5"/>
    <w:rsid w:val="00E72D56"/>
    <w:rsid w:val="00EE4111"/>
    <w:rsid w:val="00EE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9671"/>
  <w15:chartTrackingRefBased/>
  <w15:docId w15:val="{3813B578-EF64-47DE-8D84-6B0AC28D5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F5C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79C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779C3"/>
    <w:pPr>
      <w:spacing w:line="252" w:lineRule="auto"/>
      <w:ind w:left="720"/>
      <w:contextualSpacing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6A5FE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A2F5C"/>
    <w:rPr>
      <w:rFonts w:ascii="Arial" w:eastAsiaTheme="majorEastAsia" w:hAnsi="Arial" w:cstheme="majorBidi"/>
      <w:b/>
      <w:sz w:val="32"/>
      <w:szCs w:val="32"/>
    </w:rPr>
  </w:style>
  <w:style w:type="paragraph" w:styleId="Revision">
    <w:name w:val="Revision"/>
    <w:hidden/>
    <w:uiPriority w:val="99"/>
    <w:semiHidden/>
    <w:rsid w:val="00B7280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21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E4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90A"/>
  </w:style>
  <w:style w:type="paragraph" w:styleId="Footer">
    <w:name w:val="footer"/>
    <w:basedOn w:val="Normal"/>
    <w:link w:val="FooterChar"/>
    <w:uiPriority w:val="99"/>
    <w:unhideWhenUsed/>
    <w:rsid w:val="00AE49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0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letstalknewcastle.co.uk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mailto:letstalk@newcastle.gov.uk" TargetMode="External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letstalknewcastle.co.uk" TargetMode="External"/><Relationship Id="rId8" Type="http://schemas.openxmlformats.org/officeDocument/2006/relationships/hyperlink" Target="http://www.letstalknewcastle.co.u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371</Words>
  <Characters>2120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Reeve, Louise</dc:creator>
  <cp:keywords/>
  <dc:description/>
  <cp:lastModifiedBy>Liz Wright</cp:lastModifiedBy>
  <cp:revision>2</cp:revision>
  <dcterms:created xsi:type="dcterms:W3CDTF">2023-12-20T14:04:00Z</dcterms:created>
  <dcterms:modified xsi:type="dcterms:W3CDTF">2023-12-20T14:04:00Z</dcterms:modified>
</cp:coreProperties>
</file>