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C4CC5" w14:textId="3171814F" w:rsidR="00882715" w:rsidRPr="00D65256" w:rsidRDefault="00DB412D" w:rsidP="001C3E95">
      <w:pPr>
        <w:ind w:left="3402"/>
        <w:rPr>
          <w:rFonts w:ascii="Calibri" w:hAnsi="Calibri" w:cs="Calibri"/>
          <w:b/>
          <w:bCs/>
          <w:sz w:val="42"/>
          <w:szCs w:val="42"/>
          <w:lang w:val="en-GB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64816" behindDoc="0" locked="0" layoutInCell="1" allowOverlap="1" wp14:anchorId="3F755316" wp14:editId="79A063CB">
            <wp:simplePos x="0" y="0"/>
            <wp:positionH relativeFrom="column">
              <wp:posOffset>50800</wp:posOffset>
            </wp:positionH>
            <wp:positionV relativeFrom="paragraph">
              <wp:posOffset>806450</wp:posOffset>
            </wp:positionV>
            <wp:extent cx="1830070" cy="1830070"/>
            <wp:effectExtent l="0" t="0" r="0" b="0"/>
            <wp:wrapNone/>
            <wp:docPr id="1014524822" name="Picture 2" descr="A spiral bound notebook with a blue circle and a letter 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24822" name="Picture 2" descr="A spiral bound notebook with a blue circle and a letter 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B70" w:rsidRPr="00951C9D">
        <w:rPr>
          <w:b/>
          <w:bCs/>
          <w:noProof/>
          <w:sz w:val="40"/>
          <w:szCs w:val="40"/>
        </w:rPr>
        <w:drawing>
          <wp:anchor distT="0" distB="0" distL="114300" distR="114300" simplePos="0" relativeHeight="252035120" behindDoc="0" locked="0" layoutInCell="1" allowOverlap="1" wp14:anchorId="0823EF9A" wp14:editId="54949C90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2159635" cy="702310"/>
            <wp:effectExtent l="0" t="0" r="0" b="2540"/>
            <wp:wrapNone/>
            <wp:docPr id="3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8C9">
        <w:rPr>
          <w:rFonts w:ascii="Calibri" w:hAnsi="Calibri" w:cs="Calibri"/>
          <w:b/>
          <w:bCs/>
          <w:sz w:val="42"/>
          <w:szCs w:val="42"/>
          <w:lang w:val="en-GB"/>
        </w:rPr>
        <w:t xml:space="preserve">Our plan </w:t>
      </w:r>
      <w:r w:rsidR="00464825">
        <w:rPr>
          <w:rFonts w:ascii="Calibri" w:hAnsi="Calibri" w:cs="Calibri"/>
          <w:b/>
          <w:bCs/>
          <w:sz w:val="42"/>
          <w:szCs w:val="42"/>
          <w:lang w:val="en-GB"/>
        </w:rPr>
        <w:t>to spend and save money</w:t>
      </w:r>
    </w:p>
    <w:p w14:paraId="059AFF68" w14:textId="1473DB74" w:rsidR="006A2C3B" w:rsidRPr="006A2C3B" w:rsidRDefault="00DB412D" w:rsidP="006A2C3B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65840" behindDoc="0" locked="0" layoutInCell="1" allowOverlap="1" wp14:anchorId="753D9938" wp14:editId="633CA654">
            <wp:simplePos x="0" y="0"/>
            <wp:positionH relativeFrom="column">
              <wp:posOffset>457200</wp:posOffset>
            </wp:positionH>
            <wp:positionV relativeFrom="paragraph">
              <wp:posOffset>629920</wp:posOffset>
            </wp:positionV>
            <wp:extent cx="984250" cy="984250"/>
            <wp:effectExtent l="0" t="0" r="6350" b="6350"/>
            <wp:wrapNone/>
            <wp:docPr id="1529019713" name="Picture 1" descr="A bag full of mo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19713" name="Picture 1" descr="A bag full of mone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8764773"/>
      <w:bookmarkEnd w:id="0"/>
      <w:r w:rsidR="00976C02">
        <w:rPr>
          <w:rFonts w:ascii="Calibri" w:hAnsi="Calibri" w:cs="Calibri"/>
          <w:sz w:val="36"/>
          <w:szCs w:val="36"/>
        </w:rPr>
        <w:t xml:space="preserve">Newcastle </w:t>
      </w:r>
      <w:r w:rsidR="007415C6">
        <w:rPr>
          <w:rFonts w:ascii="Calibri" w:hAnsi="Calibri" w:cs="Calibri"/>
          <w:sz w:val="36"/>
          <w:szCs w:val="36"/>
        </w:rPr>
        <w:t xml:space="preserve">City </w:t>
      </w:r>
      <w:r w:rsidR="00976C02">
        <w:rPr>
          <w:rFonts w:ascii="Calibri" w:hAnsi="Calibri" w:cs="Calibri"/>
          <w:sz w:val="36"/>
          <w:szCs w:val="36"/>
        </w:rPr>
        <w:t>Council</w:t>
      </w:r>
      <w:r w:rsidR="00D94DBD">
        <w:rPr>
          <w:rFonts w:ascii="Calibri" w:hAnsi="Calibri" w:cs="Calibri"/>
          <w:sz w:val="36"/>
          <w:szCs w:val="36"/>
        </w:rPr>
        <w:t xml:space="preserve"> have a new plan</w:t>
      </w:r>
      <w:r w:rsidR="00464825">
        <w:rPr>
          <w:rFonts w:ascii="Calibri" w:hAnsi="Calibri" w:cs="Calibri"/>
          <w:sz w:val="36"/>
          <w:szCs w:val="36"/>
        </w:rPr>
        <w:t xml:space="preserve"> to spend and save money</w:t>
      </w:r>
      <w:r w:rsidR="00AF41ED">
        <w:rPr>
          <w:rFonts w:ascii="Calibri" w:hAnsi="Calibri" w:cs="Calibri"/>
          <w:sz w:val="36"/>
          <w:szCs w:val="36"/>
        </w:rPr>
        <w:t xml:space="preserve"> for the next 3 years.</w:t>
      </w:r>
    </w:p>
    <w:p w14:paraId="01A1C5E3" w14:textId="3B3BCBBF" w:rsidR="000A489E" w:rsidRDefault="000A489E" w:rsidP="006A2C3B">
      <w:pPr>
        <w:ind w:left="3402" w:right="-154"/>
        <w:rPr>
          <w:rFonts w:ascii="Calibri" w:hAnsi="Calibri" w:cs="Calibri"/>
          <w:sz w:val="36"/>
          <w:szCs w:val="36"/>
        </w:rPr>
      </w:pPr>
    </w:p>
    <w:p w14:paraId="4337F0DC" w14:textId="05D49A56" w:rsidR="00DB412D" w:rsidRDefault="00391C78" w:rsidP="006A2C3B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66864" behindDoc="0" locked="0" layoutInCell="1" allowOverlap="1" wp14:anchorId="23CBA2E2" wp14:editId="2FDDE670">
            <wp:simplePos x="0" y="0"/>
            <wp:positionH relativeFrom="column">
              <wp:posOffset>68580</wp:posOffset>
            </wp:positionH>
            <wp:positionV relativeFrom="paragraph">
              <wp:posOffset>162560</wp:posOffset>
            </wp:positionV>
            <wp:extent cx="1800000" cy="1800000"/>
            <wp:effectExtent l="0" t="0" r="0" b="0"/>
            <wp:wrapNone/>
            <wp:docPr id="1543892478" name="Picture 3" descr="A person holding a pric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92478" name="Picture 3" descr="A person holding a price ta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FF3A5" w14:textId="172423C6" w:rsidR="00C121B8" w:rsidRDefault="00C121B8" w:rsidP="006A2C3B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Things cost more money now. There have already been cuts to services.</w:t>
      </w:r>
    </w:p>
    <w:p w14:paraId="56C87B98" w14:textId="78FE774E" w:rsidR="00A7798C" w:rsidRDefault="00A7798C" w:rsidP="006A2C3B">
      <w:pPr>
        <w:ind w:left="3402" w:right="-154"/>
        <w:rPr>
          <w:rFonts w:ascii="Calibri" w:hAnsi="Calibri" w:cs="Calibri"/>
          <w:sz w:val="36"/>
          <w:szCs w:val="36"/>
        </w:rPr>
      </w:pPr>
    </w:p>
    <w:p w14:paraId="2E2669B7" w14:textId="323E39DE" w:rsidR="00A7798C" w:rsidRDefault="009C3B09" w:rsidP="006A2C3B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55173" behindDoc="0" locked="0" layoutInCell="1" allowOverlap="1" wp14:anchorId="4FE4B82D" wp14:editId="39E8BAC0">
            <wp:simplePos x="0" y="0"/>
            <wp:positionH relativeFrom="column">
              <wp:posOffset>80010</wp:posOffset>
            </wp:positionH>
            <wp:positionV relativeFrom="paragraph">
              <wp:posOffset>266700</wp:posOffset>
            </wp:positionV>
            <wp:extent cx="1800000" cy="1800000"/>
            <wp:effectExtent l="0" t="0" r="0" b="0"/>
            <wp:wrapNone/>
            <wp:docPr id="160770669" name="Picture 4" descr="A person holding a sign with a green tick and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0669" name="Picture 4" descr="A person holding a sign with a green tick and red cro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D7DA8" w14:textId="642D2055" w:rsidR="00A614DD" w:rsidRDefault="00A7798C" w:rsidP="006A2C3B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We want to find new </w:t>
      </w:r>
      <w:r w:rsidR="00551DA2">
        <w:rPr>
          <w:rFonts w:ascii="Calibri" w:hAnsi="Calibri" w:cs="Calibri"/>
          <w:sz w:val="36"/>
          <w:szCs w:val="36"/>
        </w:rPr>
        <w:t xml:space="preserve">and better </w:t>
      </w:r>
      <w:r>
        <w:rPr>
          <w:rFonts w:ascii="Calibri" w:hAnsi="Calibri" w:cs="Calibri"/>
          <w:sz w:val="36"/>
          <w:szCs w:val="36"/>
        </w:rPr>
        <w:t>ways to run services. This will help us save money</w:t>
      </w:r>
      <w:r w:rsidR="00A614DD">
        <w:rPr>
          <w:rFonts w:ascii="Calibri" w:hAnsi="Calibri" w:cs="Calibri"/>
          <w:sz w:val="36"/>
          <w:szCs w:val="36"/>
        </w:rPr>
        <w:t xml:space="preserve"> and keep to our budget.  </w:t>
      </w:r>
      <w:r w:rsidR="00551DA2">
        <w:rPr>
          <w:rFonts w:ascii="Calibri" w:hAnsi="Calibri" w:cs="Calibri"/>
          <w:sz w:val="36"/>
          <w:szCs w:val="36"/>
        </w:rPr>
        <w:t>It will help us</w:t>
      </w:r>
      <w:r w:rsidR="00A614DD">
        <w:rPr>
          <w:rFonts w:ascii="Calibri" w:hAnsi="Calibri" w:cs="Calibri"/>
          <w:sz w:val="36"/>
          <w:szCs w:val="36"/>
        </w:rPr>
        <w:t xml:space="preserve"> make sure people get the services they need.</w:t>
      </w:r>
    </w:p>
    <w:p w14:paraId="39AD9A6E" w14:textId="70C1393D" w:rsidR="00C21741" w:rsidRDefault="00C21741" w:rsidP="00C21741">
      <w:pPr>
        <w:ind w:left="3402" w:right="-154"/>
        <w:rPr>
          <w:rFonts w:ascii="Calibri" w:hAnsi="Calibri" w:cs="Calibri"/>
          <w:sz w:val="36"/>
          <w:szCs w:val="36"/>
        </w:rPr>
      </w:pPr>
      <w:r w:rsidRPr="00BF19CF">
        <w:rPr>
          <w:rFonts w:ascii="Calibri" w:hAnsi="Calibri" w:cs="Calibri"/>
          <w:noProof/>
          <w:sz w:val="16"/>
          <w:szCs w:val="16"/>
        </w:rPr>
        <w:drawing>
          <wp:anchor distT="0" distB="0" distL="114300" distR="114300" simplePos="0" relativeHeight="251658248" behindDoc="0" locked="0" layoutInCell="1" allowOverlap="1" wp14:anchorId="21EF53B7" wp14:editId="530518DD">
            <wp:simplePos x="0" y="0"/>
            <wp:positionH relativeFrom="column">
              <wp:posOffset>12065</wp:posOffset>
            </wp:positionH>
            <wp:positionV relativeFrom="paragraph">
              <wp:posOffset>308610</wp:posOffset>
            </wp:positionV>
            <wp:extent cx="1799590" cy="1799590"/>
            <wp:effectExtent l="0" t="0" r="0" b="0"/>
            <wp:wrapNone/>
            <wp:docPr id="1311861177" name="Picture 89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61177" name="Picture 89" descr="A person holding a sig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DC097" w14:textId="234740C2" w:rsidR="00C21741" w:rsidRPr="006A2C3B" w:rsidRDefault="00C21741" w:rsidP="00C21741">
      <w:pPr>
        <w:ind w:left="3402" w:right="-154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sz w:val="36"/>
          <w:szCs w:val="36"/>
        </w:rPr>
        <w:t xml:space="preserve">We want to find out what you think about </w:t>
      </w:r>
      <w:r>
        <w:rPr>
          <w:rFonts w:ascii="Calibri" w:hAnsi="Calibri" w:cs="Calibri"/>
          <w:sz w:val="36"/>
          <w:szCs w:val="36"/>
        </w:rPr>
        <w:t xml:space="preserve">our plan to spend and save money. </w:t>
      </w:r>
      <w:r w:rsidRPr="006A2C3B">
        <w:rPr>
          <w:rFonts w:ascii="Calibri" w:hAnsi="Calibri" w:cs="Calibri"/>
          <w:sz w:val="36"/>
          <w:szCs w:val="36"/>
        </w:rPr>
        <w:t xml:space="preserve"> We want to know what is important to you </w:t>
      </w:r>
      <w:r>
        <w:rPr>
          <w:rFonts w:ascii="Calibri" w:hAnsi="Calibri" w:cs="Calibri"/>
          <w:sz w:val="36"/>
          <w:szCs w:val="36"/>
        </w:rPr>
        <w:t>so we can choose the best plan.</w:t>
      </w:r>
    </w:p>
    <w:p w14:paraId="5984FBF4" w14:textId="65B8772F" w:rsidR="000A489E" w:rsidRDefault="000A489E" w:rsidP="006A2C3B">
      <w:pPr>
        <w:ind w:left="3402" w:right="-154"/>
        <w:rPr>
          <w:rFonts w:ascii="Calibri" w:hAnsi="Calibri" w:cs="Calibri"/>
          <w:sz w:val="36"/>
          <w:szCs w:val="36"/>
        </w:rPr>
      </w:pPr>
    </w:p>
    <w:p w14:paraId="63D15DD3" w14:textId="71C3A7A1" w:rsidR="008A53B0" w:rsidRDefault="008A53B0" w:rsidP="00C21741">
      <w:pPr>
        <w:ind w:left="34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br w:type="page"/>
      </w:r>
      <w:r w:rsidR="000B3ED9"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2099632" behindDoc="0" locked="0" layoutInCell="1" allowOverlap="1" wp14:anchorId="767CE3C7" wp14:editId="38302F07">
            <wp:simplePos x="0" y="0"/>
            <wp:positionH relativeFrom="column">
              <wp:posOffset>272415</wp:posOffset>
            </wp:positionH>
            <wp:positionV relativeFrom="paragraph">
              <wp:posOffset>12700</wp:posOffset>
            </wp:positionV>
            <wp:extent cx="1371600" cy="1371600"/>
            <wp:effectExtent l="0" t="0" r="0" b="0"/>
            <wp:wrapNone/>
            <wp:docPr id="415724787" name="Picture 2" descr="A spiral bound notebook with a blue circle and a letter 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24822" name="Picture 2" descr="A spiral bound notebook with a blue circle and a letter a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CC">
        <w:rPr>
          <w:rFonts w:ascii="Calibri" w:hAnsi="Calibri" w:cs="Calibri"/>
          <w:sz w:val="36"/>
          <w:szCs w:val="36"/>
        </w:rPr>
        <w:t xml:space="preserve">This is our plan for how we will spend </w:t>
      </w:r>
      <w:r w:rsidR="000B3ED9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0656" behindDoc="0" locked="0" layoutInCell="1" allowOverlap="1" wp14:anchorId="6A51E368" wp14:editId="7E4BACC6">
            <wp:simplePos x="0" y="0"/>
            <wp:positionH relativeFrom="column">
              <wp:posOffset>570865</wp:posOffset>
            </wp:positionH>
            <wp:positionV relativeFrom="paragraph">
              <wp:posOffset>520065</wp:posOffset>
            </wp:positionV>
            <wp:extent cx="737675" cy="737675"/>
            <wp:effectExtent l="0" t="0" r="5715" b="5715"/>
            <wp:wrapNone/>
            <wp:docPr id="1162183088" name="Picture 1" descr="A bag full of mo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19713" name="Picture 1" descr="A bag full of money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75" cy="73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CC">
        <w:rPr>
          <w:rFonts w:ascii="Calibri" w:hAnsi="Calibri" w:cs="Calibri"/>
          <w:sz w:val="36"/>
          <w:szCs w:val="36"/>
        </w:rPr>
        <w:t>our money for the next 3 years.</w:t>
      </w:r>
    </w:p>
    <w:p w14:paraId="70EA2884" w14:textId="42166F96" w:rsidR="000B3ED9" w:rsidRDefault="000B3ED9" w:rsidP="008235CC">
      <w:pPr>
        <w:ind w:left="3402"/>
        <w:rPr>
          <w:rFonts w:ascii="Calibri" w:hAnsi="Calibri" w:cs="Calibri"/>
          <w:sz w:val="36"/>
          <w:szCs w:val="36"/>
        </w:rPr>
      </w:pPr>
    </w:p>
    <w:p w14:paraId="2E91F3CE" w14:textId="29887D4C" w:rsidR="000B3ED9" w:rsidRDefault="000B3ED9" w:rsidP="008235CC">
      <w:pPr>
        <w:ind w:left="3402"/>
        <w:rPr>
          <w:rFonts w:ascii="Calibri" w:hAnsi="Calibri" w:cs="Calibri"/>
          <w:sz w:val="36"/>
          <w:szCs w:val="36"/>
        </w:rPr>
      </w:pPr>
    </w:p>
    <w:p w14:paraId="3AB6332E" w14:textId="00259878" w:rsidR="000B3ED9" w:rsidRDefault="00727E2A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68912" behindDoc="0" locked="0" layoutInCell="1" allowOverlap="1" wp14:anchorId="67DA7268" wp14:editId="4A9A8E3F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1073150" cy="1073150"/>
            <wp:effectExtent l="0" t="0" r="0" b="0"/>
            <wp:wrapNone/>
            <wp:docPr id="1817790899" name="Picture 5" descr="A red double decker bus with a person's face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90899" name="Picture 5" descr="A red double decker bus with a person's face on the si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69936" behindDoc="0" locked="0" layoutInCell="1" allowOverlap="1" wp14:anchorId="1DDAA3D3" wp14:editId="30BFD6A7">
            <wp:simplePos x="0" y="0"/>
            <wp:positionH relativeFrom="column">
              <wp:posOffset>1308736</wp:posOffset>
            </wp:positionH>
            <wp:positionV relativeFrom="paragraph">
              <wp:posOffset>138127</wp:posOffset>
            </wp:positionV>
            <wp:extent cx="716736" cy="1384603"/>
            <wp:effectExtent l="0" t="0" r="7620" b="6350"/>
            <wp:wrapNone/>
            <wp:docPr id="706420340" name="Picture 6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20340" name="Picture 6" descr="A group of people standing together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5"/>
                    <a:stretch/>
                  </pic:blipFill>
                  <pic:spPr bwMode="auto">
                    <a:xfrm>
                      <a:off x="0" y="0"/>
                      <a:ext cx="719828" cy="139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5E82C" w14:textId="194D0499" w:rsidR="00FE6E45" w:rsidRDefault="00B67F51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97584" behindDoc="0" locked="0" layoutInCell="1" allowOverlap="1" wp14:anchorId="1C72778E" wp14:editId="4CEFD45B">
            <wp:simplePos x="0" y="0"/>
            <wp:positionH relativeFrom="column">
              <wp:posOffset>425450</wp:posOffset>
            </wp:positionH>
            <wp:positionV relativeFrom="paragraph">
              <wp:posOffset>797560</wp:posOffset>
            </wp:positionV>
            <wp:extent cx="850900" cy="850900"/>
            <wp:effectExtent l="0" t="0" r="6350" b="6350"/>
            <wp:wrapNone/>
            <wp:docPr id="40450005" name="Picture 7" descr="A yellow light on a black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0005" name="Picture 7" descr="A yellow light on a black pol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E45">
        <w:rPr>
          <w:rFonts w:ascii="Calibri" w:hAnsi="Calibri" w:cs="Calibri"/>
          <w:sz w:val="36"/>
          <w:szCs w:val="36"/>
        </w:rPr>
        <w:t>Spend £328 million on everyday services like buses, social care, street lights and libraries.</w:t>
      </w:r>
    </w:p>
    <w:p w14:paraId="483A8543" w14:textId="77777777" w:rsidR="000B3ED9" w:rsidRDefault="000B3ED9" w:rsidP="008235CC">
      <w:pPr>
        <w:ind w:left="3402"/>
        <w:rPr>
          <w:rFonts w:ascii="Calibri" w:hAnsi="Calibri" w:cs="Calibri"/>
          <w:sz w:val="36"/>
          <w:szCs w:val="36"/>
        </w:rPr>
      </w:pPr>
    </w:p>
    <w:p w14:paraId="0F453FDD" w14:textId="13E80CAA" w:rsidR="00FE6E45" w:rsidRDefault="00CA0D5B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71984" behindDoc="0" locked="0" layoutInCell="1" allowOverlap="1" wp14:anchorId="68F43BE0" wp14:editId="289DE7F6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1080000" cy="1080000"/>
            <wp:effectExtent l="0" t="0" r="6350" b="6350"/>
            <wp:wrapNone/>
            <wp:docPr id="385280567" name="Picture 8" descr="Long shot of a row of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80567" name="Picture 8" descr="Long shot of a row of hous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99F40" w14:textId="1F2738BC" w:rsidR="00FE6E45" w:rsidRDefault="00CA0D5B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57223" behindDoc="0" locked="0" layoutInCell="1" allowOverlap="1" wp14:anchorId="7EE98AE6" wp14:editId="3F963231">
            <wp:simplePos x="0" y="0"/>
            <wp:positionH relativeFrom="column">
              <wp:posOffset>1030605</wp:posOffset>
            </wp:positionH>
            <wp:positionV relativeFrom="paragraph">
              <wp:posOffset>156210</wp:posOffset>
            </wp:positionV>
            <wp:extent cx="1080000" cy="1080000"/>
            <wp:effectExtent l="0" t="0" r="6350" b="6350"/>
            <wp:wrapNone/>
            <wp:docPr id="498623894" name="Picture 9" descr="A classroom with desk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23894" name="Picture 9" descr="A classroom with desks and chair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E45">
        <w:rPr>
          <w:rFonts w:ascii="Calibri" w:hAnsi="Calibri" w:cs="Calibri"/>
          <w:sz w:val="36"/>
          <w:szCs w:val="36"/>
        </w:rPr>
        <w:t>Spend £134 million on big things like roads, housing and schools.</w:t>
      </w:r>
    </w:p>
    <w:p w14:paraId="6CE7A017" w14:textId="232A8A9E" w:rsidR="00FE6E45" w:rsidRDefault="00FE6E45" w:rsidP="008235CC">
      <w:pPr>
        <w:ind w:left="3402"/>
        <w:rPr>
          <w:rFonts w:ascii="Calibri" w:hAnsi="Calibri" w:cs="Calibri"/>
          <w:sz w:val="36"/>
          <w:szCs w:val="36"/>
        </w:rPr>
      </w:pPr>
    </w:p>
    <w:p w14:paraId="6B75DF39" w14:textId="72896E1E" w:rsidR="00FF64FA" w:rsidRDefault="00FF64FA" w:rsidP="008235CC">
      <w:pPr>
        <w:ind w:left="3402"/>
        <w:rPr>
          <w:rFonts w:ascii="Calibri" w:hAnsi="Calibri" w:cs="Calibri"/>
          <w:sz w:val="36"/>
          <w:szCs w:val="36"/>
        </w:rPr>
      </w:pPr>
    </w:p>
    <w:p w14:paraId="6BDFC339" w14:textId="1D526093" w:rsidR="007415C6" w:rsidRDefault="007415C6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73008" behindDoc="0" locked="0" layoutInCell="1" allowOverlap="1" wp14:anchorId="0DD347E6" wp14:editId="4D5C2B4F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830508" cy="1830508"/>
            <wp:effectExtent l="0" t="0" r="0" b="0"/>
            <wp:wrapNone/>
            <wp:docPr id="597132474" name="Picture 10" descr="A person holding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32474" name="Picture 10" descr="A person holding a pap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508" cy="183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651D7" w14:textId="6899B5C9" w:rsidR="00FE6E45" w:rsidRDefault="00FE6E45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Put up Council Tax by 2.99%.</w:t>
      </w:r>
    </w:p>
    <w:p w14:paraId="37A57E87" w14:textId="4328F2D2" w:rsidR="00FE6E45" w:rsidRDefault="00C9721A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4032" behindDoc="0" locked="0" layoutInCell="1" allowOverlap="1" wp14:anchorId="45AA4608" wp14:editId="0F1C92B6">
                <wp:simplePos x="0" y="0"/>
                <wp:positionH relativeFrom="column">
                  <wp:posOffset>1416050</wp:posOffset>
                </wp:positionH>
                <wp:positionV relativeFrom="paragraph">
                  <wp:posOffset>648335</wp:posOffset>
                </wp:positionV>
                <wp:extent cx="414020" cy="571500"/>
                <wp:effectExtent l="19050" t="19050" r="43180" b="19050"/>
                <wp:wrapNone/>
                <wp:docPr id="492375988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5715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052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1" o:spid="_x0000_s1026" type="#_x0000_t68" style="position:absolute;margin-left:111.5pt;margin-top:51.05pt;width:32.6pt;height:45pt;z-index:25207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" adj="7824" fillcolor="red" strokecolor="#030e13 [484]" strokeweight="1pt"/>
            </w:pict>
          </mc:Fallback>
        </mc:AlternateContent>
      </w:r>
      <w:r w:rsidR="00FE6E45">
        <w:rPr>
          <w:rFonts w:ascii="Calibri" w:hAnsi="Calibri" w:cs="Calibri"/>
          <w:sz w:val="36"/>
          <w:szCs w:val="36"/>
        </w:rPr>
        <w:t>Put up the adult social care charge by 2%. This is part of the Council Tax people pay.</w:t>
      </w:r>
    </w:p>
    <w:p w14:paraId="5AEC219D" w14:textId="6084D3F4" w:rsidR="00FB71BB" w:rsidRDefault="00FB71BB" w:rsidP="008235CC">
      <w:pPr>
        <w:ind w:left="3402"/>
        <w:rPr>
          <w:rFonts w:ascii="Calibri" w:hAnsi="Calibri" w:cs="Calibri"/>
          <w:sz w:val="36"/>
          <w:szCs w:val="36"/>
        </w:rPr>
      </w:pPr>
    </w:p>
    <w:p w14:paraId="08218698" w14:textId="77777777" w:rsidR="00E01D1E" w:rsidRDefault="00E01D1E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br w:type="page"/>
      </w:r>
    </w:p>
    <w:p w14:paraId="3542A238" w14:textId="38008CAC" w:rsidR="00FB71BB" w:rsidRDefault="00263A18" w:rsidP="008235CC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2075056" behindDoc="0" locked="0" layoutInCell="1" allowOverlap="1" wp14:anchorId="40DD47DB" wp14:editId="01A42AE2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1800000" cy="1800000"/>
            <wp:effectExtent l="0" t="0" r="0" b="0"/>
            <wp:wrapNone/>
            <wp:docPr id="633544430" name="Picture 12" descr="A computer with a click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44430" name="Picture 12" descr="A computer with a click on the screen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1BB">
        <w:rPr>
          <w:rFonts w:ascii="Calibri" w:hAnsi="Calibri" w:cs="Calibri"/>
          <w:sz w:val="36"/>
          <w:szCs w:val="36"/>
        </w:rPr>
        <w:t xml:space="preserve">There is a lot more information about our plans </w:t>
      </w:r>
      <w:r w:rsidR="00876A43">
        <w:rPr>
          <w:rFonts w:ascii="Calibri" w:hAnsi="Calibri" w:cs="Calibri"/>
          <w:sz w:val="36"/>
          <w:szCs w:val="36"/>
        </w:rPr>
        <w:t>on the internet</w:t>
      </w:r>
      <w:r w:rsidR="00FB71BB">
        <w:rPr>
          <w:rFonts w:ascii="Calibri" w:hAnsi="Calibri" w:cs="Calibri"/>
          <w:sz w:val="36"/>
          <w:szCs w:val="36"/>
        </w:rPr>
        <w:t>.</w:t>
      </w:r>
    </w:p>
    <w:p w14:paraId="44C314E8" w14:textId="77777777" w:rsidR="007E44F7" w:rsidRPr="007E44F7" w:rsidRDefault="007E44F7" w:rsidP="007E44F7">
      <w:pPr>
        <w:numPr>
          <w:ilvl w:val="0"/>
          <w:numId w:val="1"/>
        </w:numPr>
        <w:ind w:left="3402"/>
        <w:rPr>
          <w:rFonts w:ascii="Calibri" w:hAnsi="Calibri" w:cs="Calibri"/>
          <w:sz w:val="36"/>
          <w:szCs w:val="36"/>
          <w:lang w:val="en-GB"/>
        </w:rPr>
      </w:pPr>
      <w:hyperlink r:id="rId23" w:history="1">
        <w:r w:rsidRPr="007E44F7">
          <w:rPr>
            <w:rStyle w:val="Hyperlink"/>
            <w:rFonts w:ascii="Calibri" w:hAnsi="Calibri" w:cs="Calibri"/>
            <w:sz w:val="36"/>
            <w:szCs w:val="36"/>
            <w:lang w:val="en-GB"/>
          </w:rPr>
          <w:t>Change and Innovation – a summary of our 2026-27 savings proposals</w:t>
        </w:r>
      </w:hyperlink>
    </w:p>
    <w:p w14:paraId="0B05E74B" w14:textId="77777777" w:rsidR="007E44F7" w:rsidRPr="007E44F7" w:rsidRDefault="007E44F7" w:rsidP="007E44F7">
      <w:pPr>
        <w:numPr>
          <w:ilvl w:val="0"/>
          <w:numId w:val="1"/>
        </w:numPr>
        <w:ind w:left="3402"/>
        <w:rPr>
          <w:rFonts w:ascii="Calibri" w:hAnsi="Calibri" w:cs="Calibri"/>
          <w:sz w:val="36"/>
          <w:szCs w:val="36"/>
          <w:lang w:val="en-GB"/>
        </w:rPr>
      </w:pPr>
      <w:hyperlink r:id="rId24" w:history="1">
        <w:r w:rsidRPr="007E44F7">
          <w:rPr>
            <w:rStyle w:val="Hyperlink"/>
            <w:rFonts w:ascii="Calibri" w:hAnsi="Calibri" w:cs="Calibri"/>
            <w:sz w:val="36"/>
            <w:szCs w:val="36"/>
            <w:lang w:val="en-GB"/>
          </w:rPr>
          <w:t>Medium-Term Financial Plan for 2026-2027 to 2028-2029 – Revenue and Capital Plan</w:t>
        </w:r>
      </w:hyperlink>
    </w:p>
    <w:p w14:paraId="7C86E802" w14:textId="77777777" w:rsidR="007E44F7" w:rsidRPr="002E51A4" w:rsidRDefault="007E44F7" w:rsidP="007E44F7">
      <w:pPr>
        <w:numPr>
          <w:ilvl w:val="0"/>
          <w:numId w:val="1"/>
        </w:numPr>
        <w:ind w:left="3402"/>
        <w:rPr>
          <w:rFonts w:ascii="Calibri" w:hAnsi="Calibri" w:cs="Calibri"/>
          <w:sz w:val="36"/>
          <w:szCs w:val="36"/>
          <w:lang w:val="en-GB"/>
        </w:rPr>
      </w:pPr>
      <w:hyperlink r:id="rId25" w:history="1">
        <w:r w:rsidRPr="007E44F7">
          <w:rPr>
            <w:rStyle w:val="Hyperlink"/>
            <w:rFonts w:ascii="Calibri" w:hAnsi="Calibri" w:cs="Calibri"/>
            <w:sz w:val="36"/>
            <w:szCs w:val="36"/>
            <w:lang w:val="en-GB"/>
          </w:rPr>
          <w:t>Council Tax and Adult Social Care Proposal – Integrated Impact Assessment (IIA)</w:t>
        </w:r>
      </w:hyperlink>
    </w:p>
    <w:p w14:paraId="14017DF1" w14:textId="77777777" w:rsidR="002E51A4" w:rsidRPr="002E51A4" w:rsidRDefault="002E51A4" w:rsidP="002E51A4">
      <w:pPr>
        <w:pStyle w:val="ListParagraph"/>
        <w:numPr>
          <w:ilvl w:val="0"/>
          <w:numId w:val="1"/>
        </w:numPr>
        <w:spacing w:after="0" w:line="240" w:lineRule="auto"/>
        <w:ind w:left="3402"/>
        <w:rPr>
          <w:rFonts w:ascii="Calibri" w:hAnsi="Calibri" w:cs="Calibri"/>
          <w:sz w:val="36"/>
          <w:szCs w:val="36"/>
        </w:rPr>
      </w:pPr>
      <w:hyperlink r:id="rId26" w:anchor="mgDocuments" w:history="1">
        <w:r w:rsidRPr="002E51A4">
          <w:rPr>
            <w:rStyle w:val="Hyperlink"/>
            <w:rFonts w:ascii="Calibri" w:hAnsi="Calibri" w:cs="Calibri"/>
            <w:sz w:val="36"/>
            <w:szCs w:val="36"/>
          </w:rPr>
          <w:t>View the MTFP Cabinet papers</w:t>
        </w:r>
      </w:hyperlink>
    </w:p>
    <w:p w14:paraId="638E8193" w14:textId="28717D9E" w:rsidR="002E51A4" w:rsidRPr="007E44F7" w:rsidRDefault="00096D19" w:rsidP="002E51A4">
      <w:pPr>
        <w:ind w:left="3402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76080" behindDoc="0" locked="0" layoutInCell="1" allowOverlap="1" wp14:anchorId="4CC4C021" wp14:editId="24ECE11B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1800000" cy="1800000"/>
            <wp:effectExtent l="0" t="0" r="0" b="0"/>
            <wp:wrapNone/>
            <wp:docPr id="426480279" name="Picture 13" descr="A person in a wheelchair looking at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80279" name="Picture 13" descr="A person in a wheelchair looking at a computer screen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D5A07" w14:textId="08DB4FE8" w:rsidR="00156FBB" w:rsidRDefault="00FB71BB" w:rsidP="00F43503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You </w:t>
      </w:r>
      <w:r w:rsidR="0038014D">
        <w:rPr>
          <w:rFonts w:ascii="Calibri" w:hAnsi="Calibri" w:cs="Calibri"/>
          <w:sz w:val="36"/>
          <w:szCs w:val="36"/>
        </w:rPr>
        <w:t>might need to</w:t>
      </w:r>
      <w:r>
        <w:rPr>
          <w:rFonts w:ascii="Calibri" w:hAnsi="Calibri" w:cs="Calibri"/>
          <w:sz w:val="36"/>
          <w:szCs w:val="36"/>
        </w:rPr>
        <w:t xml:space="preserve"> ask someone to help you understand</w:t>
      </w:r>
      <w:r w:rsidR="0038014D">
        <w:rPr>
          <w:rFonts w:ascii="Calibri" w:hAnsi="Calibri" w:cs="Calibri"/>
          <w:sz w:val="36"/>
          <w:szCs w:val="36"/>
        </w:rPr>
        <w:t>.</w:t>
      </w:r>
      <w:r w:rsidR="00156FBB">
        <w:rPr>
          <w:rFonts w:ascii="Calibri" w:hAnsi="Calibri" w:cs="Calibri"/>
          <w:sz w:val="36"/>
          <w:szCs w:val="36"/>
        </w:rPr>
        <w:br w:type="page"/>
      </w:r>
    </w:p>
    <w:p w14:paraId="3E4E3C29" w14:textId="6239BD7C" w:rsidR="00A13EEF" w:rsidRPr="009D4DB9" w:rsidRDefault="0096771C" w:rsidP="00156FBB">
      <w:pPr>
        <w:ind w:left="3402" w:right="-154"/>
        <w:rPr>
          <w:rFonts w:ascii="Calibri" w:hAnsi="Calibri" w:cs="Calibri"/>
          <w:b/>
          <w:bCs/>
          <w:sz w:val="36"/>
          <w:szCs w:val="36"/>
          <w:lang w:val="en-GB"/>
        </w:rPr>
      </w:pPr>
      <w:r>
        <w:rPr>
          <w:rFonts w:ascii="Calibri" w:hAnsi="Calibri" w:cs="Calibri"/>
          <w:b/>
          <w:bCs/>
          <w:noProof/>
          <w:sz w:val="36"/>
          <w:szCs w:val="36"/>
          <w:lang w:val="en-GB"/>
        </w:rPr>
        <w:lastRenderedPageBreak/>
        <w:drawing>
          <wp:anchor distT="0" distB="0" distL="114300" distR="114300" simplePos="0" relativeHeight="252020784" behindDoc="0" locked="0" layoutInCell="1" allowOverlap="1" wp14:anchorId="2F10E269" wp14:editId="64DF60D8">
            <wp:simplePos x="0" y="0"/>
            <wp:positionH relativeFrom="column">
              <wp:posOffset>0</wp:posOffset>
            </wp:positionH>
            <wp:positionV relativeFrom="paragraph">
              <wp:posOffset>-12700</wp:posOffset>
            </wp:positionV>
            <wp:extent cx="1440000" cy="1440000"/>
            <wp:effectExtent l="0" t="0" r="8255" b="8255"/>
            <wp:wrapNone/>
            <wp:docPr id="456425340" name="Picture 32" descr="A person point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25340" name="Picture 32" descr="A person pointing at the camera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EEF" w:rsidRPr="009D4DB9">
        <w:rPr>
          <w:rFonts w:ascii="Calibri" w:hAnsi="Calibri" w:cs="Calibri"/>
          <w:b/>
          <w:bCs/>
          <w:sz w:val="36"/>
          <w:szCs w:val="36"/>
          <w:lang w:val="en-GB"/>
        </w:rPr>
        <w:t>Important information</w:t>
      </w:r>
      <w:r w:rsidR="007415C6">
        <w:rPr>
          <w:rFonts w:ascii="Calibri" w:hAnsi="Calibri" w:cs="Calibri"/>
          <w:b/>
          <w:bCs/>
          <w:sz w:val="36"/>
          <w:szCs w:val="36"/>
          <w:lang w:val="en-GB"/>
        </w:rPr>
        <w:t xml:space="preserve"> about the questions</w:t>
      </w:r>
    </w:p>
    <w:p w14:paraId="351798FC" w14:textId="3C017789" w:rsidR="00A13EEF" w:rsidRDefault="00A13EEF" w:rsidP="004B6E4E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sz w:val="36"/>
          <w:szCs w:val="36"/>
          <w:lang w:val="en-GB"/>
        </w:rPr>
        <w:t>You can choose to answer the questions.</w:t>
      </w:r>
    </w:p>
    <w:p w14:paraId="6554DC94" w14:textId="70C4F313" w:rsidR="00A13EEF" w:rsidRDefault="00A13EEF" w:rsidP="00A13EEF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sz w:val="36"/>
          <w:szCs w:val="36"/>
          <w:lang w:val="en-GB"/>
        </w:rPr>
        <w:t>You can just answer the questions that you want to answer.</w:t>
      </w:r>
    </w:p>
    <w:p w14:paraId="039EFC3A" w14:textId="5BCF7760" w:rsidR="00A13EEF" w:rsidRDefault="004B6E4E" w:rsidP="00A13EEF">
      <w:pPr>
        <w:spacing w:after="0"/>
        <w:ind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noProof/>
          <w:sz w:val="36"/>
          <w:szCs w:val="36"/>
          <w:lang w:val="en-GB"/>
        </w:rPr>
        <w:drawing>
          <wp:anchor distT="0" distB="0" distL="114300" distR="114300" simplePos="0" relativeHeight="252022832" behindDoc="0" locked="0" layoutInCell="1" allowOverlap="1" wp14:anchorId="510B0C99" wp14:editId="4F338E50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1439545" cy="1439545"/>
            <wp:effectExtent l="0" t="0" r="8255" b="8255"/>
            <wp:wrapNone/>
            <wp:docPr id="1899863202" name="Picture 34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63202" name="Picture 34" descr="A person holding a sign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1D200" w14:textId="3DDB098E" w:rsidR="00A13EEF" w:rsidRDefault="004B6E4E" w:rsidP="00FD55C5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noProof/>
          <w:sz w:val="36"/>
          <w:szCs w:val="36"/>
          <w:lang w:val="en-GB"/>
        </w:rPr>
        <w:drawing>
          <wp:anchor distT="0" distB="0" distL="114300" distR="114300" simplePos="0" relativeHeight="252023856" behindDoc="0" locked="0" layoutInCell="1" allowOverlap="1" wp14:anchorId="3F67D4CD" wp14:editId="54D97C20">
            <wp:simplePos x="0" y="0"/>
            <wp:positionH relativeFrom="column">
              <wp:posOffset>1143000</wp:posOffset>
            </wp:positionH>
            <wp:positionV relativeFrom="paragraph">
              <wp:posOffset>566420</wp:posOffset>
            </wp:positionV>
            <wp:extent cx="719455" cy="719455"/>
            <wp:effectExtent l="0" t="0" r="4445" b="4445"/>
            <wp:wrapNone/>
            <wp:docPr id="979428202" name="Picture 35" descr="A red x symbol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28202" name="Picture 35" descr="A red x symbol on a white background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EEF">
        <w:rPr>
          <w:rFonts w:ascii="Calibri" w:hAnsi="Calibri" w:cs="Calibri"/>
          <w:sz w:val="36"/>
          <w:szCs w:val="36"/>
          <w:lang w:val="en-GB"/>
        </w:rPr>
        <w:t>We do not ask for your name. This means that no one will know who you are</w:t>
      </w:r>
      <w:r w:rsidR="00FD55C5">
        <w:rPr>
          <w:rFonts w:ascii="Calibri" w:hAnsi="Calibri" w:cs="Calibri"/>
          <w:sz w:val="36"/>
          <w:szCs w:val="36"/>
          <w:lang w:val="en-GB"/>
        </w:rPr>
        <w:t>.</w:t>
      </w:r>
    </w:p>
    <w:p w14:paraId="49CF8D54" w14:textId="0147E2F9" w:rsidR="003B6CCF" w:rsidRDefault="003B6CCF" w:rsidP="00FD55C5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</w:p>
    <w:p w14:paraId="713B8D14" w14:textId="77777777" w:rsidR="004C27F9" w:rsidRDefault="004C27F9" w:rsidP="00A13EEF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</w:p>
    <w:p w14:paraId="4C3D4CAD" w14:textId="45F8B4C4" w:rsidR="00A13EEF" w:rsidRPr="00BF111F" w:rsidRDefault="003B6CCF" w:rsidP="00A13EEF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noProof/>
          <w:color w:val="467886" w:themeColor="hyperlink"/>
          <w:sz w:val="36"/>
          <w:szCs w:val="36"/>
          <w:u w:val="single"/>
          <w:lang w:val="en-GB"/>
        </w:rPr>
        <w:drawing>
          <wp:anchor distT="0" distB="0" distL="114300" distR="114300" simplePos="0" relativeHeight="252043312" behindDoc="0" locked="0" layoutInCell="1" allowOverlap="1" wp14:anchorId="491E4FA5" wp14:editId="2AE23DCA">
            <wp:simplePos x="0" y="0"/>
            <wp:positionH relativeFrom="column">
              <wp:posOffset>242570</wp:posOffset>
            </wp:positionH>
            <wp:positionV relativeFrom="paragraph">
              <wp:posOffset>141605</wp:posOffset>
            </wp:positionV>
            <wp:extent cx="1620000" cy="1620000"/>
            <wp:effectExtent l="0" t="0" r="0" b="0"/>
            <wp:wrapNone/>
            <wp:docPr id="1445091639" name="Picture 36" descr="A computer with a click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91639" name="Picture 36" descr="A computer with a click on the screen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B33">
        <w:rPr>
          <w:rFonts w:ascii="Calibri" w:hAnsi="Calibri" w:cs="Calibri"/>
          <w:sz w:val="36"/>
          <w:szCs w:val="36"/>
          <w:lang w:val="en-GB"/>
        </w:rPr>
        <w:t xml:space="preserve">You can find out </w:t>
      </w:r>
      <w:r>
        <w:rPr>
          <w:rFonts w:ascii="Calibri" w:hAnsi="Calibri" w:cs="Calibri"/>
          <w:sz w:val="36"/>
          <w:szCs w:val="36"/>
          <w:lang w:val="en-GB"/>
        </w:rPr>
        <w:t>more about this</w:t>
      </w:r>
      <w:r w:rsidRPr="00991B33">
        <w:rPr>
          <w:rFonts w:ascii="Calibri" w:hAnsi="Calibri" w:cs="Calibri"/>
          <w:sz w:val="36"/>
          <w:szCs w:val="36"/>
          <w:lang w:val="en-GB"/>
        </w:rPr>
        <w:t xml:space="preserve"> on our website: </w:t>
      </w:r>
      <w:hyperlink r:id="rId32" w:history="1">
        <w:r w:rsidR="00BF111F" w:rsidRPr="00BF111F">
          <w:rPr>
            <w:rStyle w:val="Hyperlink"/>
            <w:rFonts w:ascii="Calibri" w:hAnsi="Calibri" w:cs="Calibri"/>
            <w:sz w:val="36"/>
            <w:szCs w:val="36"/>
            <w:lang w:val="en-GB"/>
          </w:rPr>
          <w:t>https://www.letstalknewcastle.co.uk/page/privacy-policy</w:t>
        </w:r>
      </w:hyperlink>
      <w:r w:rsidR="00A13EEF" w:rsidRPr="00BF111F">
        <w:rPr>
          <w:rFonts w:ascii="Calibri" w:hAnsi="Calibri" w:cs="Calibri"/>
          <w:sz w:val="36"/>
          <w:szCs w:val="36"/>
          <w:lang w:val="en-GB"/>
        </w:rPr>
        <w:t xml:space="preserve">  </w:t>
      </w:r>
    </w:p>
    <w:p w14:paraId="66B35DBD" w14:textId="08E3FD7D" w:rsidR="00A13EEF" w:rsidRDefault="00A13EEF" w:rsidP="00A13EEF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</w:p>
    <w:p w14:paraId="29D66EFF" w14:textId="654A539E" w:rsidR="008258DA" w:rsidRDefault="00E01D1E" w:rsidP="00E01D1E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 w:rsidRPr="00BF19CF">
        <w:rPr>
          <w:rFonts w:ascii="Calibri" w:hAnsi="Calibri" w:cs="Calibri"/>
          <w:noProof/>
          <w:sz w:val="16"/>
          <w:szCs w:val="16"/>
        </w:rPr>
        <w:drawing>
          <wp:anchor distT="0" distB="0" distL="114300" distR="114300" simplePos="0" relativeHeight="252032048" behindDoc="0" locked="0" layoutInCell="1" allowOverlap="1" wp14:anchorId="5D952C68" wp14:editId="1F28CFB5">
            <wp:simplePos x="0" y="0"/>
            <wp:positionH relativeFrom="column">
              <wp:posOffset>1257300</wp:posOffset>
            </wp:positionH>
            <wp:positionV relativeFrom="paragraph">
              <wp:posOffset>288290</wp:posOffset>
            </wp:positionV>
            <wp:extent cx="719455" cy="1079500"/>
            <wp:effectExtent l="0" t="0" r="4445" b="6350"/>
            <wp:wrapNone/>
            <wp:docPr id="1729529069" name="Picture 37" descr="A black smartphone with a screen 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49195" name="Picture 37" descr="A black smartphone with a screen on&#10;&#10;AI-generated content may be incorrect.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r="18058"/>
                    <a:stretch/>
                  </pic:blipFill>
                  <pic:spPr bwMode="auto"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F9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27952" behindDoc="0" locked="0" layoutInCell="1" allowOverlap="1" wp14:anchorId="1D4F1BC5" wp14:editId="0A1ACF09">
            <wp:simplePos x="0" y="0"/>
            <wp:positionH relativeFrom="column">
              <wp:posOffset>101600</wp:posOffset>
            </wp:positionH>
            <wp:positionV relativeFrom="paragraph">
              <wp:posOffset>-15240</wp:posOffset>
            </wp:positionV>
            <wp:extent cx="1439545" cy="1187450"/>
            <wp:effectExtent l="0" t="0" r="8255" b="0"/>
            <wp:wrapNone/>
            <wp:docPr id="101593546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35464" name="Picture 3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6" b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EEF" w:rsidRPr="001A0AAA">
        <w:rPr>
          <w:rFonts w:ascii="Calibri" w:hAnsi="Calibri" w:cs="Calibri"/>
          <w:sz w:val="36"/>
          <w:szCs w:val="36"/>
          <w:lang w:val="en-GB"/>
        </w:rPr>
        <w:t>If you have any questions</w:t>
      </w:r>
      <w:r w:rsidR="00946AD3" w:rsidRPr="001A0AAA">
        <w:rPr>
          <w:rFonts w:ascii="Calibri" w:hAnsi="Calibri" w:cs="Calibri"/>
          <w:sz w:val="36"/>
          <w:szCs w:val="36"/>
          <w:lang w:val="en-GB"/>
        </w:rPr>
        <w:t>,</w:t>
      </w:r>
      <w:r w:rsidR="00A13EEF" w:rsidRPr="001A0AAA">
        <w:rPr>
          <w:rFonts w:ascii="Calibri" w:hAnsi="Calibri" w:cs="Calibri"/>
          <w:sz w:val="36"/>
          <w:szCs w:val="36"/>
          <w:lang w:val="en-GB"/>
        </w:rPr>
        <w:t xml:space="preserve"> please email</w:t>
      </w:r>
      <w:r w:rsidR="00A13EEF">
        <w:rPr>
          <w:rFonts w:ascii="Calibri" w:hAnsi="Calibri" w:cs="Calibri"/>
          <w:sz w:val="36"/>
          <w:szCs w:val="36"/>
          <w:lang w:val="en-GB"/>
        </w:rPr>
        <w:t xml:space="preserve"> us at</w:t>
      </w:r>
      <w:r w:rsidR="00A13EEF" w:rsidRPr="001A0AAA">
        <w:rPr>
          <w:rFonts w:ascii="Calibri" w:hAnsi="Calibri" w:cs="Calibri"/>
          <w:sz w:val="36"/>
          <w:szCs w:val="36"/>
          <w:lang w:val="en-GB"/>
        </w:rPr>
        <w:t xml:space="preserve"> </w:t>
      </w:r>
      <w:hyperlink r:id="rId35" w:history="1">
        <w:r w:rsidR="005B4F39" w:rsidRPr="004C27F9">
          <w:rPr>
            <w:rStyle w:val="Hyperlink"/>
            <w:rFonts w:ascii="Calibri" w:hAnsi="Calibri" w:cs="Calibri"/>
            <w:sz w:val="36"/>
            <w:szCs w:val="36"/>
            <w:lang w:val="en-GB"/>
          </w:rPr>
          <w:t>letstalk@newcastle.gov.uk</w:t>
        </w:r>
      </w:hyperlink>
      <w:r w:rsidR="005B4F39" w:rsidRPr="004C27F9">
        <w:rPr>
          <w:rFonts w:ascii="Calibri" w:hAnsi="Calibri" w:cs="Calibri"/>
          <w:sz w:val="36"/>
          <w:szCs w:val="36"/>
          <w:lang w:val="en-GB"/>
        </w:rPr>
        <w:t xml:space="preserve"> or call</w:t>
      </w:r>
      <w:r w:rsidR="004C27F9">
        <w:rPr>
          <w:rFonts w:ascii="Calibri" w:hAnsi="Calibri" w:cs="Calibri"/>
          <w:sz w:val="36"/>
          <w:szCs w:val="36"/>
          <w:lang w:val="en-GB"/>
        </w:rPr>
        <w:t xml:space="preserve"> us on </w:t>
      </w:r>
      <w:r w:rsidR="005B4F39" w:rsidRPr="004C27F9">
        <w:rPr>
          <w:rFonts w:ascii="Calibri" w:hAnsi="Calibri" w:cs="Calibri"/>
          <w:sz w:val="36"/>
          <w:szCs w:val="36"/>
          <w:lang w:val="en-GB"/>
        </w:rPr>
        <w:t xml:space="preserve">0191 278 7878. </w:t>
      </w:r>
    </w:p>
    <w:p w14:paraId="503645B5" w14:textId="77777777" w:rsidR="00E01D1E" w:rsidRDefault="00E01D1E" w:rsidP="00E01D1E">
      <w:pPr>
        <w:spacing w:after="0"/>
        <w:ind w:left="3420" w:right="-154"/>
        <w:rPr>
          <w:rFonts w:ascii="Calibri" w:hAnsi="Calibri" w:cs="Calibri"/>
          <w:b/>
          <w:bCs/>
          <w:sz w:val="36"/>
          <w:szCs w:val="36"/>
        </w:rPr>
      </w:pPr>
    </w:p>
    <w:p w14:paraId="6EF291F7" w14:textId="77777777" w:rsidR="00E01D1E" w:rsidRDefault="00E01D1E" w:rsidP="00ED1E94">
      <w:pPr>
        <w:ind w:left="3402" w:right="-154"/>
        <w:rPr>
          <w:rFonts w:ascii="Calibri" w:hAnsi="Calibri" w:cs="Calibri"/>
          <w:sz w:val="36"/>
          <w:szCs w:val="36"/>
        </w:rPr>
      </w:pPr>
    </w:p>
    <w:p w14:paraId="53A58510" w14:textId="4D1D0FC3" w:rsidR="00ED1E94" w:rsidRDefault="00ED1E94" w:rsidP="00ED1E94">
      <w:pPr>
        <w:ind w:left="3402" w:right="-154"/>
        <w:rPr>
          <w:rFonts w:ascii="Calibri" w:hAnsi="Calibri" w:cs="Calibri"/>
          <w:sz w:val="36"/>
          <w:szCs w:val="36"/>
        </w:rPr>
      </w:pPr>
      <w:r w:rsidRPr="00BF19CF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2047408" behindDoc="0" locked="0" layoutInCell="1" allowOverlap="1" wp14:anchorId="0FEE8C75" wp14:editId="4D8F2F95">
            <wp:simplePos x="0" y="0"/>
            <wp:positionH relativeFrom="column">
              <wp:posOffset>674370</wp:posOffset>
            </wp:positionH>
            <wp:positionV relativeFrom="paragraph">
              <wp:posOffset>-53975</wp:posOffset>
            </wp:positionV>
            <wp:extent cx="719455" cy="719455"/>
            <wp:effectExtent l="19050" t="19050" r="23495" b="23495"/>
            <wp:wrapNone/>
            <wp:docPr id="366109695" name="Picture 366109695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5360" behindDoc="0" locked="0" layoutInCell="1" allowOverlap="1" wp14:anchorId="0921411F" wp14:editId="5BCBFB81">
                <wp:simplePos x="0" y="0"/>
                <wp:positionH relativeFrom="column">
                  <wp:posOffset>58420</wp:posOffset>
                </wp:positionH>
                <wp:positionV relativeFrom="paragraph">
                  <wp:posOffset>756920</wp:posOffset>
                </wp:positionV>
                <wp:extent cx="1656080" cy="731520"/>
                <wp:effectExtent l="0" t="0" r="20320" b="11430"/>
                <wp:wrapNone/>
                <wp:docPr id="86399829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731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836AC" id="Rectangle 3" o:spid="_x0000_s1026" style="position:absolute;margin-left:4.6pt;margin-top:59.6pt;width:130.4pt;height:57.6pt;z-index:25204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" filled="f" strokecolor="#030e13 [484]" strokeweight="1pt"/>
            </w:pict>
          </mc:Fallback>
        </mc:AlternateContent>
      </w:r>
      <w:r w:rsidRPr="006A2C3B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46384" behindDoc="0" locked="0" layoutInCell="1" allowOverlap="1" wp14:anchorId="3B7C7B60" wp14:editId="3195E0DA">
            <wp:simplePos x="0" y="0"/>
            <wp:positionH relativeFrom="column">
              <wp:posOffset>153670</wp:posOffset>
            </wp:positionH>
            <wp:positionV relativeFrom="paragraph">
              <wp:posOffset>876935</wp:posOffset>
            </wp:positionV>
            <wp:extent cx="632460" cy="548640"/>
            <wp:effectExtent l="0" t="0" r="0" b="3810"/>
            <wp:wrapNone/>
            <wp:docPr id="2143889602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C3B">
        <w:rPr>
          <w:rFonts w:ascii="Calibri" w:hAnsi="Calibri" w:cs="Calibri"/>
          <w:sz w:val="36"/>
          <w:szCs w:val="36"/>
        </w:rPr>
        <w:t>Please tick the boxes or write your answer in the box. Each question will tell you how many boxes you can tick</w:t>
      </w:r>
      <w:r>
        <w:rPr>
          <w:rFonts w:ascii="Calibri" w:hAnsi="Calibri" w:cs="Calibri"/>
          <w:sz w:val="36"/>
          <w:szCs w:val="36"/>
        </w:rPr>
        <w:t>, or where to write your answer.</w:t>
      </w:r>
    </w:p>
    <w:p w14:paraId="0AA776BF" w14:textId="7DCF9F14" w:rsidR="00F53474" w:rsidRPr="006A2C3B" w:rsidRDefault="004F6005" w:rsidP="00535E78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2077104" behindDoc="0" locked="0" layoutInCell="1" allowOverlap="1" wp14:anchorId="59C6DFC9" wp14:editId="2116CD43">
            <wp:simplePos x="0" y="0"/>
            <wp:positionH relativeFrom="column">
              <wp:posOffset>44450</wp:posOffset>
            </wp:positionH>
            <wp:positionV relativeFrom="paragraph">
              <wp:posOffset>0</wp:posOffset>
            </wp:positionV>
            <wp:extent cx="1800000" cy="1800000"/>
            <wp:effectExtent l="0" t="0" r="0" b="0"/>
            <wp:wrapNone/>
            <wp:docPr id="1434501603" name="Picture 14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01603" name="Picture 14" descr="A person and person shaking hands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23">
        <w:rPr>
          <w:rFonts w:ascii="Calibri" w:hAnsi="Calibri" w:cs="Calibri"/>
          <w:sz w:val="36"/>
          <w:szCs w:val="36"/>
        </w:rPr>
        <w:t xml:space="preserve">1. Do you agree with our plan </w:t>
      </w:r>
      <w:r w:rsidR="00535E78">
        <w:rPr>
          <w:rFonts w:ascii="Calibri" w:hAnsi="Calibri" w:cs="Calibri"/>
          <w:sz w:val="36"/>
          <w:szCs w:val="36"/>
        </w:rPr>
        <w:t xml:space="preserve">for spending and saving money over the next 3 years? </w:t>
      </w:r>
      <w:r w:rsidR="00F53474" w:rsidRPr="006A2C3B">
        <w:rPr>
          <w:rFonts w:ascii="Calibri" w:hAnsi="Calibri" w:cs="Calibri"/>
          <w:sz w:val="36"/>
          <w:szCs w:val="36"/>
        </w:rPr>
        <w:t>Tick one box</w:t>
      </w:r>
      <w:r w:rsidR="00E71DB3">
        <w:rPr>
          <w:rFonts w:ascii="Calibri" w:hAnsi="Calibri" w:cs="Calibri"/>
          <w:sz w:val="36"/>
          <w:szCs w:val="36"/>
        </w:rPr>
        <w:t>.</w:t>
      </w:r>
    </w:p>
    <w:p w14:paraId="5EC10450" w14:textId="2DC2CDD3" w:rsidR="00F53474" w:rsidRPr="006A2C3B" w:rsidRDefault="003130D4" w:rsidP="00F90BA6">
      <w:pPr>
        <w:ind w:left="4842" w:firstLine="198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ECC8BF" wp14:editId="5C0B4931">
                <wp:simplePos x="0" y="0"/>
                <wp:positionH relativeFrom="column">
                  <wp:posOffset>4972339</wp:posOffset>
                </wp:positionH>
                <wp:positionV relativeFrom="paragraph">
                  <wp:posOffset>2540</wp:posOffset>
                </wp:positionV>
                <wp:extent cx="360000" cy="360000"/>
                <wp:effectExtent l="0" t="0" r="21590" b="21590"/>
                <wp:wrapNone/>
                <wp:docPr id="108418272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B3E21" id="Rectangle 3" o:spid="_x0000_s1026" style="position:absolute;margin-left:391.5pt;margin-top:.2pt;width:28.35pt;height:28.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" filled="f" strokecolor="#030e13 [484]" strokeweight="1pt"/>
            </w:pict>
          </mc:Fallback>
        </mc:AlternateContent>
      </w:r>
      <w:r w:rsidR="00A23F48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2384" behindDoc="0" locked="0" layoutInCell="1" allowOverlap="1" wp14:anchorId="63F86E7F" wp14:editId="7736FBDB">
            <wp:simplePos x="0" y="0"/>
            <wp:positionH relativeFrom="column">
              <wp:posOffset>2280530</wp:posOffset>
            </wp:positionH>
            <wp:positionV relativeFrom="paragraph">
              <wp:posOffset>0</wp:posOffset>
            </wp:positionV>
            <wp:extent cx="360000" cy="360000"/>
            <wp:effectExtent l="19050" t="19050" r="21590" b="21590"/>
            <wp:wrapNone/>
            <wp:docPr id="1585339503" name="Picture 1585339503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BA6"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F3AF45E" wp14:editId="61F87BA6">
                <wp:simplePos x="0" y="0"/>
                <wp:positionH relativeFrom="column">
                  <wp:posOffset>3622040</wp:posOffset>
                </wp:positionH>
                <wp:positionV relativeFrom="paragraph">
                  <wp:posOffset>2540</wp:posOffset>
                </wp:positionV>
                <wp:extent cx="360000" cy="359410"/>
                <wp:effectExtent l="0" t="0" r="21590" b="21590"/>
                <wp:wrapNone/>
                <wp:docPr id="17460247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252D2" id="Rectangle 3" o:spid="_x0000_s1026" style="position:absolute;margin-left:285.2pt;margin-top:.2pt;width:28.35pt;height:28.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" filled="f" strokecolor="#030e13 [484]" strokeweight="1pt"/>
            </w:pict>
          </mc:Fallback>
        </mc:AlternateContent>
      </w:r>
      <w:r w:rsidR="00F53474" w:rsidRPr="006A2C3B">
        <w:rPr>
          <w:rFonts w:ascii="Calibri" w:hAnsi="Calibri" w:cs="Calibri"/>
          <w:sz w:val="36"/>
          <w:szCs w:val="36"/>
        </w:rPr>
        <w:t>Yes</w:t>
      </w:r>
      <w:r w:rsidR="00F53474" w:rsidRPr="006A2C3B">
        <w:rPr>
          <w:rFonts w:ascii="Calibri" w:hAnsi="Calibri" w:cs="Calibri"/>
          <w:sz w:val="36"/>
          <w:szCs w:val="36"/>
        </w:rPr>
        <w:tab/>
      </w:r>
      <w:r w:rsidR="00F53474" w:rsidRPr="006A2C3B">
        <w:rPr>
          <w:rFonts w:ascii="Calibri" w:hAnsi="Calibri" w:cs="Calibri"/>
          <w:sz w:val="36"/>
          <w:szCs w:val="36"/>
        </w:rPr>
        <w:tab/>
      </w:r>
      <w:r w:rsidR="00F53474" w:rsidRPr="006A2C3B">
        <w:rPr>
          <w:rFonts w:ascii="Calibri" w:hAnsi="Calibri" w:cs="Calibri"/>
          <w:sz w:val="36"/>
          <w:szCs w:val="36"/>
        </w:rPr>
        <w:tab/>
        <w:t>No</w:t>
      </w:r>
    </w:p>
    <w:p w14:paraId="66D00A41" w14:textId="77777777" w:rsidR="00535E78" w:rsidRPr="009E12AA" w:rsidRDefault="00535E78" w:rsidP="00F53474">
      <w:pPr>
        <w:ind w:left="3402"/>
        <w:rPr>
          <w:rFonts w:ascii="Calibri" w:hAnsi="Calibri" w:cs="Calibri"/>
          <w:sz w:val="16"/>
          <w:szCs w:val="16"/>
        </w:rPr>
      </w:pPr>
    </w:p>
    <w:p w14:paraId="50C513BD" w14:textId="0FBF6D87" w:rsidR="00F53474" w:rsidRPr="006A2C3B" w:rsidRDefault="00283A0E" w:rsidP="00F53474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031024" behindDoc="0" locked="0" layoutInCell="1" allowOverlap="1" wp14:anchorId="004EBBE6" wp14:editId="7C17BD64">
            <wp:simplePos x="0" y="0"/>
            <wp:positionH relativeFrom="column">
              <wp:posOffset>954405</wp:posOffset>
            </wp:positionH>
            <wp:positionV relativeFrom="paragraph">
              <wp:posOffset>189230</wp:posOffset>
            </wp:positionV>
            <wp:extent cx="899795" cy="899795"/>
            <wp:effectExtent l="0" t="0" r="0" b="0"/>
            <wp:wrapNone/>
            <wp:docPr id="956816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67064" name="Picture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030000" behindDoc="0" locked="0" layoutInCell="1" allowOverlap="1" wp14:anchorId="054576E9" wp14:editId="35EAF3F5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899795" cy="899795"/>
            <wp:effectExtent l="0" t="0" r="0" b="0"/>
            <wp:wrapNone/>
            <wp:docPr id="2111542273" name="Picture 5" descr="A close-up of 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08227" name="Picture 5" descr="A close-up of a hand giving a thumbs up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9BC">
        <w:rPr>
          <w:rFonts w:ascii="Calibri" w:hAnsi="Calibri" w:cs="Calibri"/>
          <w:sz w:val="36"/>
          <w:szCs w:val="36"/>
        </w:rPr>
        <w:t xml:space="preserve">2. </w:t>
      </w:r>
      <w:r w:rsidR="007638BF">
        <w:rPr>
          <w:rFonts w:ascii="Calibri" w:hAnsi="Calibri" w:cs="Calibri"/>
          <w:sz w:val="36"/>
          <w:szCs w:val="36"/>
        </w:rPr>
        <w:t xml:space="preserve">Do you think this is a </w:t>
      </w:r>
      <w:r w:rsidR="007638BF" w:rsidRPr="001A723F">
        <w:rPr>
          <w:rFonts w:ascii="Calibri" w:hAnsi="Calibri" w:cs="Calibri"/>
          <w:b/>
          <w:bCs/>
          <w:sz w:val="36"/>
          <w:szCs w:val="36"/>
        </w:rPr>
        <w:t>fair</w:t>
      </w:r>
      <w:r w:rsidR="007638BF">
        <w:rPr>
          <w:rFonts w:ascii="Calibri" w:hAnsi="Calibri" w:cs="Calibri"/>
          <w:sz w:val="36"/>
          <w:szCs w:val="36"/>
        </w:rPr>
        <w:t xml:space="preserve"> way to do it? This means we save money but people can still get the Council services they need.</w:t>
      </w:r>
      <w:r w:rsidR="001A723F">
        <w:rPr>
          <w:rFonts w:ascii="Calibri" w:hAnsi="Calibri" w:cs="Calibri"/>
          <w:sz w:val="36"/>
          <w:szCs w:val="36"/>
        </w:rPr>
        <w:t xml:space="preserve"> </w:t>
      </w:r>
      <w:r w:rsidR="00F53474" w:rsidRPr="006A2C3B">
        <w:rPr>
          <w:rFonts w:ascii="Calibri" w:hAnsi="Calibri" w:cs="Calibri"/>
          <w:sz w:val="36"/>
          <w:szCs w:val="36"/>
        </w:rPr>
        <w:t>Tick one box</w:t>
      </w:r>
      <w:r w:rsidR="00E71DB3">
        <w:rPr>
          <w:rFonts w:ascii="Calibri" w:hAnsi="Calibri" w:cs="Calibri"/>
          <w:sz w:val="36"/>
          <w:szCs w:val="36"/>
        </w:rPr>
        <w:t>.</w:t>
      </w:r>
      <w:r w:rsidR="00AE1B6D">
        <w:rPr>
          <w:rFonts w:ascii="Calibri" w:hAnsi="Calibri" w:cs="Calibri"/>
          <w:sz w:val="36"/>
          <w:szCs w:val="36"/>
        </w:rPr>
        <w:t xml:space="preserve"> </w:t>
      </w:r>
    </w:p>
    <w:p w14:paraId="273C2420" w14:textId="61461948" w:rsidR="00F53474" w:rsidRPr="006A2C3B" w:rsidRDefault="009E12AA" w:rsidP="00F90BA6">
      <w:pPr>
        <w:ind w:left="4842" w:firstLine="19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58278" behindDoc="0" locked="0" layoutInCell="1" allowOverlap="1" wp14:anchorId="68045D7D" wp14:editId="30C527FE">
            <wp:simplePos x="0" y="0"/>
            <wp:positionH relativeFrom="column">
              <wp:posOffset>64135</wp:posOffset>
            </wp:positionH>
            <wp:positionV relativeFrom="paragraph">
              <wp:posOffset>378460</wp:posOffset>
            </wp:positionV>
            <wp:extent cx="1799590" cy="1348740"/>
            <wp:effectExtent l="0" t="0" r="0" b="3810"/>
            <wp:wrapNone/>
            <wp:docPr id="76216347" name="Picture 4" descr="A person holding a sign with a green tick and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6347" name="Picture 4" descr="A person holding a sign with a green tick and red cross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1" b="13467"/>
                    <a:stretch/>
                  </pic:blipFill>
                  <pic:spPr bwMode="auto">
                    <a:xfrm>
                      <a:off x="0" y="0"/>
                      <a:ext cx="179959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4432" behindDoc="0" locked="0" layoutInCell="1" allowOverlap="1" wp14:anchorId="7DF56FC1" wp14:editId="11761FE3">
            <wp:simplePos x="0" y="0"/>
            <wp:positionH relativeFrom="column">
              <wp:posOffset>2312670</wp:posOffset>
            </wp:positionH>
            <wp:positionV relativeFrom="paragraph">
              <wp:posOffset>-5080</wp:posOffset>
            </wp:positionV>
            <wp:extent cx="359410" cy="359410"/>
            <wp:effectExtent l="19050" t="19050" r="21590" b="21590"/>
            <wp:wrapNone/>
            <wp:docPr id="172948588" name="Picture 172948588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0D4"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DF468B2" wp14:editId="6DC1DD99">
                <wp:simplePos x="0" y="0"/>
                <wp:positionH relativeFrom="column">
                  <wp:posOffset>3666673</wp:posOffset>
                </wp:positionH>
                <wp:positionV relativeFrom="paragraph">
                  <wp:posOffset>-1905</wp:posOffset>
                </wp:positionV>
                <wp:extent cx="360000" cy="359410"/>
                <wp:effectExtent l="0" t="0" r="21590" b="21590"/>
                <wp:wrapNone/>
                <wp:docPr id="8290343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A2D0B" id="Rectangle 3" o:spid="_x0000_s1026" style="position:absolute;margin-left:288.7pt;margin-top:-.15pt;width:28.35pt;height:28.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" filled="f" strokecolor="#030e13 [484]" strokeweight="1pt"/>
            </w:pict>
          </mc:Fallback>
        </mc:AlternateContent>
      </w:r>
      <w:r w:rsidR="003130D4"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88517AB" wp14:editId="415F31C4">
                <wp:simplePos x="0" y="0"/>
                <wp:positionH relativeFrom="column">
                  <wp:posOffset>4967422</wp:posOffset>
                </wp:positionH>
                <wp:positionV relativeFrom="paragraph">
                  <wp:posOffset>18604</wp:posOffset>
                </wp:positionV>
                <wp:extent cx="360000" cy="359410"/>
                <wp:effectExtent l="0" t="0" r="21590" b="21590"/>
                <wp:wrapNone/>
                <wp:docPr id="13594816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09F38" id="Rectangle 3" o:spid="_x0000_s1026" style="position:absolute;margin-left:391.15pt;margin-top:1.45pt;width:28.35pt;height:28.3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" filled="f" strokecolor="#030e13 [484]" strokeweight="1pt"/>
            </w:pict>
          </mc:Fallback>
        </mc:AlternateContent>
      </w:r>
      <w:r w:rsidR="00F53474" w:rsidRPr="006A2C3B">
        <w:rPr>
          <w:rFonts w:ascii="Calibri" w:hAnsi="Calibri" w:cs="Calibri"/>
          <w:sz w:val="36"/>
          <w:szCs w:val="36"/>
        </w:rPr>
        <w:t xml:space="preserve">Yes </w:t>
      </w:r>
      <w:r w:rsidR="00F53474" w:rsidRPr="006A2C3B">
        <w:rPr>
          <w:rFonts w:ascii="Calibri" w:hAnsi="Calibri" w:cs="Calibri"/>
          <w:sz w:val="36"/>
          <w:szCs w:val="36"/>
        </w:rPr>
        <w:tab/>
      </w:r>
      <w:r w:rsidR="00F53474" w:rsidRPr="006A2C3B">
        <w:rPr>
          <w:rFonts w:ascii="Calibri" w:hAnsi="Calibri" w:cs="Calibri"/>
          <w:sz w:val="36"/>
          <w:szCs w:val="36"/>
        </w:rPr>
        <w:tab/>
      </w:r>
      <w:r w:rsidR="00F53474" w:rsidRPr="006A2C3B">
        <w:rPr>
          <w:rFonts w:ascii="Calibri" w:hAnsi="Calibri" w:cs="Calibri"/>
          <w:sz w:val="36"/>
          <w:szCs w:val="36"/>
        </w:rPr>
        <w:tab/>
        <w:t>No</w:t>
      </w:r>
    </w:p>
    <w:p w14:paraId="168F9DBC" w14:textId="6401A1C7" w:rsidR="001A723F" w:rsidRPr="009E12AA" w:rsidRDefault="001A723F" w:rsidP="00F53474">
      <w:pPr>
        <w:ind w:left="3402"/>
        <w:rPr>
          <w:rFonts w:ascii="Calibri" w:hAnsi="Calibri" w:cs="Calibr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922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9E12AA" w14:paraId="3F0573D1" w14:textId="77777777" w:rsidTr="007415C6">
        <w:trPr>
          <w:trHeight w:val="4844"/>
        </w:trPr>
        <w:tc>
          <w:tcPr>
            <w:tcW w:w="9355" w:type="dxa"/>
          </w:tcPr>
          <w:p w14:paraId="39F31F53" w14:textId="77777777" w:rsidR="009E12AA" w:rsidRDefault="009E12AA" w:rsidP="007415C6">
            <w:pPr>
              <w:rPr>
                <w:rFonts w:ascii="Calibri" w:hAnsi="Calibri" w:cs="Calibri"/>
                <w:sz w:val="32"/>
                <w:szCs w:val="32"/>
              </w:rPr>
            </w:pPr>
            <w:r w:rsidRPr="006A2C3B">
              <w:rPr>
                <w:rFonts w:ascii="Calibri" w:hAnsi="Calibri" w:cs="Calibri"/>
                <w:noProof/>
                <w:sz w:val="36"/>
                <w:szCs w:val="36"/>
              </w:rPr>
              <w:drawing>
                <wp:anchor distT="0" distB="0" distL="114300" distR="114300" simplePos="0" relativeHeight="252049456" behindDoc="0" locked="0" layoutInCell="1" allowOverlap="1" wp14:anchorId="4F38E966" wp14:editId="555ECB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632460" cy="548640"/>
                  <wp:effectExtent l="0" t="0" r="0" b="3810"/>
                  <wp:wrapNone/>
                  <wp:docPr id="978081069" name="Picture 10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05993" name="Picture 100" descr="A hand holding a pen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10" b="23742"/>
                          <a:stretch/>
                        </pic:blipFill>
                        <pic:spPr bwMode="auto">
                          <a:xfrm>
                            <a:off x="0" y="0"/>
                            <a:ext cx="63246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3381AA" w14:textId="5E2F8D21" w:rsidR="000117AC" w:rsidRDefault="00F579BC" w:rsidP="00F53474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3. </w:t>
      </w:r>
      <w:r w:rsidR="001A723F">
        <w:rPr>
          <w:rFonts w:ascii="Calibri" w:hAnsi="Calibri" w:cs="Calibri"/>
          <w:sz w:val="36"/>
          <w:szCs w:val="36"/>
        </w:rPr>
        <w:t>Please tell us what you think about our plans in this box. Tell us any good or bad things about our plan.</w:t>
      </w:r>
    </w:p>
    <w:p w14:paraId="24F405FB" w14:textId="237A1FDB" w:rsidR="00FF3A2D" w:rsidRPr="006A2C3B" w:rsidRDefault="00A7641C" w:rsidP="00FF3A2D">
      <w:pPr>
        <w:ind w:left="3402" w:right="-154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2079152" behindDoc="0" locked="0" layoutInCell="1" allowOverlap="1" wp14:anchorId="55956386" wp14:editId="17B8E05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00000" cy="1800000"/>
            <wp:effectExtent l="0" t="0" r="0" b="0"/>
            <wp:wrapNone/>
            <wp:docPr id="1447822452" name="Picture 14" descr="A person and person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01603" name="Picture 14" descr="A person and person shaking hands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73C">
        <w:rPr>
          <w:rFonts w:ascii="Calibri" w:hAnsi="Calibri" w:cs="Calibri"/>
          <w:sz w:val="36"/>
          <w:szCs w:val="36"/>
        </w:rPr>
        <w:t>4</w:t>
      </w:r>
      <w:r w:rsidR="00FF3A2D">
        <w:rPr>
          <w:rFonts w:ascii="Calibri" w:hAnsi="Calibri" w:cs="Calibri"/>
          <w:sz w:val="36"/>
          <w:szCs w:val="36"/>
        </w:rPr>
        <w:t>. Do you agree with our plan to ask people to pay more Council Tax</w:t>
      </w:r>
      <w:r w:rsidR="00F51C59">
        <w:rPr>
          <w:rFonts w:ascii="Calibri" w:hAnsi="Calibri" w:cs="Calibri"/>
          <w:sz w:val="36"/>
          <w:szCs w:val="36"/>
        </w:rPr>
        <w:t xml:space="preserve"> and more for the social care charge</w:t>
      </w:r>
      <w:r w:rsidR="00FF3A2D">
        <w:rPr>
          <w:rFonts w:ascii="Calibri" w:hAnsi="Calibri" w:cs="Calibri"/>
          <w:sz w:val="36"/>
          <w:szCs w:val="36"/>
        </w:rPr>
        <w:t xml:space="preserve">? </w:t>
      </w:r>
      <w:r w:rsidR="00FF3A2D" w:rsidRPr="006A2C3B">
        <w:rPr>
          <w:rFonts w:ascii="Calibri" w:hAnsi="Calibri" w:cs="Calibri"/>
          <w:sz w:val="36"/>
          <w:szCs w:val="36"/>
        </w:rPr>
        <w:t>Tick one box</w:t>
      </w:r>
      <w:r w:rsidR="00FF3A2D">
        <w:rPr>
          <w:rFonts w:ascii="Calibri" w:hAnsi="Calibri" w:cs="Calibri"/>
          <w:sz w:val="36"/>
          <w:szCs w:val="36"/>
        </w:rPr>
        <w:t>.</w:t>
      </w:r>
    </w:p>
    <w:p w14:paraId="40963DC2" w14:textId="77777777" w:rsidR="00FF3A2D" w:rsidRPr="006A2C3B" w:rsidRDefault="00FF3A2D" w:rsidP="00FF3A2D">
      <w:pPr>
        <w:ind w:left="4842" w:firstLine="198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2528" behindDoc="0" locked="0" layoutInCell="1" allowOverlap="1" wp14:anchorId="541A656F" wp14:editId="13B225E6">
                <wp:simplePos x="0" y="0"/>
                <wp:positionH relativeFrom="column">
                  <wp:posOffset>4972339</wp:posOffset>
                </wp:positionH>
                <wp:positionV relativeFrom="paragraph">
                  <wp:posOffset>2540</wp:posOffset>
                </wp:positionV>
                <wp:extent cx="360000" cy="360000"/>
                <wp:effectExtent l="0" t="0" r="21590" b="21590"/>
                <wp:wrapNone/>
                <wp:docPr id="974169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30BA7" id="Rectangle 3" o:spid="_x0000_s1026" style="position:absolute;margin-left:391.5pt;margin-top:.2pt;width:28.35pt;height:28.35pt;z-index:25205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" filled="f" strokecolor="#030e13 [484]" strokeweight="1pt"/>
            </w:pict>
          </mc:Fallback>
        </mc:AlternateContent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056624" behindDoc="0" locked="0" layoutInCell="1" allowOverlap="1" wp14:anchorId="3464A27A" wp14:editId="13B9E576">
            <wp:simplePos x="0" y="0"/>
            <wp:positionH relativeFrom="column">
              <wp:posOffset>2280530</wp:posOffset>
            </wp:positionH>
            <wp:positionV relativeFrom="paragraph">
              <wp:posOffset>0</wp:posOffset>
            </wp:positionV>
            <wp:extent cx="360000" cy="360000"/>
            <wp:effectExtent l="19050" t="19050" r="21590" b="21590"/>
            <wp:wrapNone/>
            <wp:docPr id="1238302360" name="Picture 1238302360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1504" behindDoc="0" locked="0" layoutInCell="1" allowOverlap="1" wp14:anchorId="5DA489C0" wp14:editId="0C457933">
                <wp:simplePos x="0" y="0"/>
                <wp:positionH relativeFrom="column">
                  <wp:posOffset>3622040</wp:posOffset>
                </wp:positionH>
                <wp:positionV relativeFrom="paragraph">
                  <wp:posOffset>2540</wp:posOffset>
                </wp:positionV>
                <wp:extent cx="360000" cy="359410"/>
                <wp:effectExtent l="0" t="0" r="21590" b="21590"/>
                <wp:wrapNone/>
                <wp:docPr id="5656762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1D00B" id="Rectangle 3" o:spid="_x0000_s1026" style="position:absolute;margin-left:285.2pt;margin-top:.2pt;width:28.35pt;height:28.3pt;z-index:25205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" filled="f" strokecolor="#030e13 [484]" strokeweight="1pt"/>
            </w:pict>
          </mc:Fallback>
        </mc:AlternateContent>
      </w:r>
      <w:r w:rsidRPr="006A2C3B">
        <w:rPr>
          <w:rFonts w:ascii="Calibri" w:hAnsi="Calibri" w:cs="Calibri"/>
          <w:sz w:val="36"/>
          <w:szCs w:val="36"/>
        </w:rPr>
        <w:t>Yes</w:t>
      </w:r>
      <w:r w:rsidRPr="006A2C3B">
        <w:rPr>
          <w:rFonts w:ascii="Calibri" w:hAnsi="Calibri" w:cs="Calibri"/>
          <w:sz w:val="36"/>
          <w:szCs w:val="36"/>
        </w:rPr>
        <w:tab/>
      </w:r>
      <w:r w:rsidRPr="006A2C3B">
        <w:rPr>
          <w:rFonts w:ascii="Calibri" w:hAnsi="Calibri" w:cs="Calibri"/>
          <w:sz w:val="36"/>
          <w:szCs w:val="36"/>
        </w:rPr>
        <w:tab/>
      </w:r>
      <w:r w:rsidRPr="006A2C3B">
        <w:rPr>
          <w:rFonts w:ascii="Calibri" w:hAnsi="Calibri" w:cs="Calibri"/>
          <w:sz w:val="36"/>
          <w:szCs w:val="36"/>
        </w:rPr>
        <w:tab/>
        <w:t>No</w:t>
      </w:r>
    </w:p>
    <w:p w14:paraId="5ECC1191" w14:textId="77777777" w:rsidR="00FF3A2D" w:rsidRPr="009E12AA" w:rsidRDefault="00FF3A2D" w:rsidP="00FF3A2D">
      <w:pPr>
        <w:ind w:left="3402"/>
        <w:rPr>
          <w:rFonts w:ascii="Calibri" w:hAnsi="Calibri" w:cs="Calibri"/>
          <w:sz w:val="16"/>
          <w:szCs w:val="16"/>
        </w:rPr>
      </w:pPr>
    </w:p>
    <w:p w14:paraId="55CADC90" w14:textId="650605CE" w:rsidR="00FF3A2D" w:rsidRPr="006A2C3B" w:rsidRDefault="00FF3A2D" w:rsidP="00FF3A2D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059696" behindDoc="0" locked="0" layoutInCell="1" allowOverlap="1" wp14:anchorId="604742F6" wp14:editId="06563BB9">
            <wp:simplePos x="0" y="0"/>
            <wp:positionH relativeFrom="column">
              <wp:posOffset>954405</wp:posOffset>
            </wp:positionH>
            <wp:positionV relativeFrom="paragraph">
              <wp:posOffset>189230</wp:posOffset>
            </wp:positionV>
            <wp:extent cx="899795" cy="899795"/>
            <wp:effectExtent l="0" t="0" r="0" b="0"/>
            <wp:wrapNone/>
            <wp:docPr id="121679114" name="Picture 5" descr="A hand with thumb d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9114" name="Picture 5" descr="A hand with thumb down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058672" behindDoc="0" locked="0" layoutInCell="1" allowOverlap="1" wp14:anchorId="518D524F" wp14:editId="359B8973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899795" cy="899795"/>
            <wp:effectExtent l="0" t="0" r="0" b="0"/>
            <wp:wrapNone/>
            <wp:docPr id="336342588" name="Picture 5" descr="A close-up of 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08227" name="Picture 5" descr="A close-up of a hand giving a thumbs up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73C">
        <w:rPr>
          <w:rFonts w:ascii="Calibri" w:hAnsi="Calibri" w:cs="Calibri"/>
          <w:sz w:val="36"/>
          <w:szCs w:val="36"/>
        </w:rPr>
        <w:t>5</w:t>
      </w:r>
      <w:r>
        <w:rPr>
          <w:rFonts w:ascii="Calibri" w:hAnsi="Calibri" w:cs="Calibri"/>
          <w:sz w:val="36"/>
          <w:szCs w:val="36"/>
        </w:rPr>
        <w:t xml:space="preserve">. Do you think this is a </w:t>
      </w:r>
      <w:r w:rsidRPr="001A723F">
        <w:rPr>
          <w:rFonts w:ascii="Calibri" w:hAnsi="Calibri" w:cs="Calibri"/>
          <w:b/>
          <w:bCs/>
          <w:sz w:val="36"/>
          <w:szCs w:val="36"/>
        </w:rPr>
        <w:t>fair</w:t>
      </w:r>
      <w:r>
        <w:rPr>
          <w:rFonts w:ascii="Calibri" w:hAnsi="Calibri" w:cs="Calibri"/>
          <w:sz w:val="36"/>
          <w:szCs w:val="36"/>
        </w:rPr>
        <w:t xml:space="preserve"> way to do it? This means we </w:t>
      </w:r>
      <w:r w:rsidR="00F51C59">
        <w:rPr>
          <w:rFonts w:ascii="Calibri" w:hAnsi="Calibri" w:cs="Calibri"/>
          <w:sz w:val="36"/>
          <w:szCs w:val="36"/>
        </w:rPr>
        <w:t>can keep services going and we do not have to make cuts to services</w:t>
      </w:r>
      <w:r>
        <w:rPr>
          <w:rFonts w:ascii="Calibri" w:hAnsi="Calibri" w:cs="Calibri"/>
          <w:sz w:val="36"/>
          <w:szCs w:val="36"/>
        </w:rPr>
        <w:t xml:space="preserve">. </w:t>
      </w:r>
      <w:r w:rsidRPr="006A2C3B">
        <w:rPr>
          <w:rFonts w:ascii="Calibri" w:hAnsi="Calibri" w:cs="Calibri"/>
          <w:sz w:val="36"/>
          <w:szCs w:val="36"/>
        </w:rPr>
        <w:t>Tick one box</w:t>
      </w:r>
      <w:r>
        <w:rPr>
          <w:rFonts w:ascii="Calibri" w:hAnsi="Calibri" w:cs="Calibri"/>
          <w:sz w:val="36"/>
          <w:szCs w:val="36"/>
        </w:rPr>
        <w:t xml:space="preserve">. </w:t>
      </w:r>
    </w:p>
    <w:p w14:paraId="627C67F0" w14:textId="77777777" w:rsidR="00FF3A2D" w:rsidRPr="006A2C3B" w:rsidRDefault="00FF3A2D" w:rsidP="00FF3A2D">
      <w:pPr>
        <w:ind w:left="4842" w:firstLine="198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55600" behindDoc="0" locked="0" layoutInCell="1" allowOverlap="1" wp14:anchorId="2AF4D812" wp14:editId="0E11F579">
            <wp:simplePos x="0" y="0"/>
            <wp:positionH relativeFrom="column">
              <wp:posOffset>64135</wp:posOffset>
            </wp:positionH>
            <wp:positionV relativeFrom="paragraph">
              <wp:posOffset>378460</wp:posOffset>
            </wp:positionV>
            <wp:extent cx="1799590" cy="1348740"/>
            <wp:effectExtent l="0" t="0" r="0" b="3810"/>
            <wp:wrapNone/>
            <wp:docPr id="33402546" name="Picture 4" descr="A person holding a sign with a green tick and red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6347" name="Picture 4" descr="A person holding a sign with a green tick and red cross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1" b="13467"/>
                    <a:stretch/>
                  </pic:blipFill>
                  <pic:spPr bwMode="auto">
                    <a:xfrm>
                      <a:off x="0" y="0"/>
                      <a:ext cx="1799590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057648" behindDoc="0" locked="0" layoutInCell="1" allowOverlap="1" wp14:anchorId="6202C8A5" wp14:editId="1FD849CB">
            <wp:simplePos x="0" y="0"/>
            <wp:positionH relativeFrom="column">
              <wp:posOffset>2312670</wp:posOffset>
            </wp:positionH>
            <wp:positionV relativeFrom="paragraph">
              <wp:posOffset>-5080</wp:posOffset>
            </wp:positionV>
            <wp:extent cx="359410" cy="359410"/>
            <wp:effectExtent l="19050" t="19050" r="21590" b="21590"/>
            <wp:wrapNone/>
            <wp:docPr id="1075320861" name="Picture 1075320861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3552" behindDoc="0" locked="0" layoutInCell="1" allowOverlap="1" wp14:anchorId="4793C125" wp14:editId="0A657E76">
                <wp:simplePos x="0" y="0"/>
                <wp:positionH relativeFrom="column">
                  <wp:posOffset>3666673</wp:posOffset>
                </wp:positionH>
                <wp:positionV relativeFrom="paragraph">
                  <wp:posOffset>-1905</wp:posOffset>
                </wp:positionV>
                <wp:extent cx="360000" cy="359410"/>
                <wp:effectExtent l="0" t="0" r="21590" b="21590"/>
                <wp:wrapNone/>
                <wp:docPr id="20155996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CDF6B" id="Rectangle 3" o:spid="_x0000_s1026" style="position:absolute;margin-left:288.7pt;margin-top:-.15pt;width:28.35pt;height:28.3pt;z-index:25205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" filled="f" strokecolor="#030e13 [484]" strokeweight="1pt"/>
            </w:pict>
          </mc:Fallback>
        </mc:AlternateContent>
      </w: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54576" behindDoc="0" locked="0" layoutInCell="1" allowOverlap="1" wp14:anchorId="72B13C6C" wp14:editId="1467E6FC">
                <wp:simplePos x="0" y="0"/>
                <wp:positionH relativeFrom="column">
                  <wp:posOffset>4967422</wp:posOffset>
                </wp:positionH>
                <wp:positionV relativeFrom="paragraph">
                  <wp:posOffset>18604</wp:posOffset>
                </wp:positionV>
                <wp:extent cx="360000" cy="359410"/>
                <wp:effectExtent l="0" t="0" r="21590" b="21590"/>
                <wp:wrapNone/>
                <wp:docPr id="18951747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9C472" id="Rectangle 3" o:spid="_x0000_s1026" style="position:absolute;margin-left:391.15pt;margin-top:1.45pt;width:28.35pt;height:28.3pt;z-index:25205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" filled="f" strokecolor="#030e13 [484]" strokeweight="1pt"/>
            </w:pict>
          </mc:Fallback>
        </mc:AlternateContent>
      </w:r>
      <w:r w:rsidRPr="006A2C3B">
        <w:rPr>
          <w:rFonts w:ascii="Calibri" w:hAnsi="Calibri" w:cs="Calibri"/>
          <w:sz w:val="36"/>
          <w:szCs w:val="36"/>
        </w:rPr>
        <w:t xml:space="preserve">Yes </w:t>
      </w:r>
      <w:r w:rsidRPr="006A2C3B">
        <w:rPr>
          <w:rFonts w:ascii="Calibri" w:hAnsi="Calibri" w:cs="Calibri"/>
          <w:sz w:val="36"/>
          <w:szCs w:val="36"/>
        </w:rPr>
        <w:tab/>
      </w:r>
      <w:r w:rsidRPr="006A2C3B">
        <w:rPr>
          <w:rFonts w:ascii="Calibri" w:hAnsi="Calibri" w:cs="Calibri"/>
          <w:sz w:val="36"/>
          <w:szCs w:val="36"/>
        </w:rPr>
        <w:tab/>
      </w:r>
      <w:r w:rsidRPr="006A2C3B">
        <w:rPr>
          <w:rFonts w:ascii="Calibri" w:hAnsi="Calibri" w:cs="Calibri"/>
          <w:sz w:val="36"/>
          <w:szCs w:val="36"/>
        </w:rPr>
        <w:tab/>
        <w:t>No</w:t>
      </w:r>
    </w:p>
    <w:p w14:paraId="59AC440B" w14:textId="77777777" w:rsidR="00FF3A2D" w:rsidRPr="009E12AA" w:rsidRDefault="00FF3A2D" w:rsidP="00FF3A2D">
      <w:pPr>
        <w:ind w:left="3402"/>
        <w:rPr>
          <w:rFonts w:ascii="Calibri" w:hAnsi="Calibri" w:cs="Calibri"/>
          <w:sz w:val="16"/>
          <w:szCs w:val="16"/>
        </w:rPr>
      </w:pPr>
    </w:p>
    <w:p w14:paraId="150CF567" w14:textId="78A0828A" w:rsidR="00EE7FB8" w:rsidRDefault="0044673C" w:rsidP="00EE7FB8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6</w:t>
      </w:r>
      <w:r w:rsidR="00EE7FB8">
        <w:rPr>
          <w:rFonts w:ascii="Calibri" w:hAnsi="Calibri" w:cs="Calibri"/>
          <w:sz w:val="36"/>
          <w:szCs w:val="36"/>
        </w:rPr>
        <w:t xml:space="preserve">. Please tell us what you think about </w:t>
      </w:r>
      <w:r w:rsidR="00476B67">
        <w:rPr>
          <w:rFonts w:ascii="Calibri" w:hAnsi="Calibri" w:cs="Calibri"/>
          <w:sz w:val="36"/>
          <w:szCs w:val="36"/>
        </w:rPr>
        <w:t>this part of our plan</w:t>
      </w:r>
      <w:r w:rsidR="00EE7FB8">
        <w:rPr>
          <w:rFonts w:ascii="Calibri" w:hAnsi="Calibri" w:cs="Calibri"/>
          <w:sz w:val="36"/>
          <w:szCs w:val="36"/>
        </w:rPr>
        <w:t xml:space="preserve">. Tell us any good or bad things about </w:t>
      </w:r>
      <w:r w:rsidR="00476B67">
        <w:rPr>
          <w:rFonts w:ascii="Calibri" w:hAnsi="Calibri" w:cs="Calibri"/>
          <w:sz w:val="36"/>
          <w:szCs w:val="36"/>
        </w:rPr>
        <w:t>this part of our</w:t>
      </w:r>
      <w:r w:rsidR="00EE7FB8">
        <w:rPr>
          <w:rFonts w:ascii="Calibri" w:hAnsi="Calibri" w:cs="Calibri"/>
          <w:sz w:val="36"/>
          <w:szCs w:val="36"/>
        </w:rPr>
        <w:t xml:space="preserve"> plan.</w:t>
      </w:r>
    </w:p>
    <w:tbl>
      <w:tblPr>
        <w:tblStyle w:val="TableGrid"/>
        <w:tblpPr w:leftFromText="180" w:rightFromText="180" w:vertAnchor="text" w:horzAnchor="margin" w:tblpY="241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A7641C" w14:paraId="115F1C5B" w14:textId="77777777" w:rsidTr="00A7641C">
        <w:trPr>
          <w:trHeight w:val="4846"/>
        </w:trPr>
        <w:tc>
          <w:tcPr>
            <w:tcW w:w="9355" w:type="dxa"/>
          </w:tcPr>
          <w:p w14:paraId="122ADCA3" w14:textId="77777777" w:rsidR="00A7641C" w:rsidRDefault="00A7641C" w:rsidP="00A7641C">
            <w:pPr>
              <w:rPr>
                <w:rFonts w:ascii="Calibri" w:hAnsi="Calibri" w:cs="Calibri"/>
                <w:sz w:val="32"/>
                <w:szCs w:val="32"/>
              </w:rPr>
            </w:pPr>
            <w:r w:rsidRPr="006A2C3B">
              <w:rPr>
                <w:rFonts w:ascii="Calibri" w:hAnsi="Calibri" w:cs="Calibri"/>
                <w:noProof/>
                <w:sz w:val="36"/>
                <w:szCs w:val="36"/>
              </w:rPr>
              <w:drawing>
                <wp:anchor distT="0" distB="0" distL="114300" distR="114300" simplePos="0" relativeHeight="252081200" behindDoc="0" locked="0" layoutInCell="1" allowOverlap="1" wp14:anchorId="08CF78F2" wp14:editId="1A5FA3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632460" cy="548640"/>
                  <wp:effectExtent l="0" t="0" r="0" b="3810"/>
                  <wp:wrapNone/>
                  <wp:docPr id="637386931" name="Picture 10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05993" name="Picture 100" descr="A hand holding a pen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10" b="23742"/>
                          <a:stretch/>
                        </pic:blipFill>
                        <pic:spPr bwMode="auto">
                          <a:xfrm>
                            <a:off x="0" y="0"/>
                            <a:ext cx="63246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02888D" w14:textId="27D6F7B0" w:rsidR="005C3D8A" w:rsidRPr="0044673C" w:rsidRDefault="00A7641C" w:rsidP="005C3D8A">
      <w:pPr>
        <w:ind w:left="3402"/>
        <w:rPr>
          <w:rFonts w:ascii="Calibri" w:hAnsi="Calibri" w:cs="Calibri"/>
          <w:sz w:val="36"/>
          <w:szCs w:val="36"/>
        </w:rPr>
      </w:pPr>
      <w:r w:rsidRPr="0044673C"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2082224" behindDoc="0" locked="0" layoutInCell="1" allowOverlap="1" wp14:anchorId="42BA7943" wp14:editId="47D753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0000" cy="1800000"/>
            <wp:effectExtent l="0" t="0" r="0" b="0"/>
            <wp:wrapNone/>
            <wp:docPr id="655170392" name="Picture 15" descr="A group of cube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70392" name="Picture 15" descr="A group of cubes with numbers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73C">
        <w:rPr>
          <w:rFonts w:ascii="Calibri" w:hAnsi="Calibri" w:cs="Calibri"/>
          <w:sz w:val="36"/>
          <w:szCs w:val="36"/>
        </w:rPr>
        <w:t>7</w:t>
      </w:r>
      <w:r w:rsidR="0044673C" w:rsidRPr="0044673C">
        <w:rPr>
          <w:rFonts w:ascii="Calibri" w:hAnsi="Calibri" w:cs="Calibri"/>
          <w:sz w:val="36"/>
          <w:szCs w:val="36"/>
        </w:rPr>
        <w:t xml:space="preserve">. </w:t>
      </w:r>
      <w:r w:rsidR="005C3D8A" w:rsidRPr="0044673C">
        <w:rPr>
          <w:rFonts w:ascii="Calibri" w:hAnsi="Calibri" w:cs="Calibri"/>
          <w:sz w:val="36"/>
          <w:szCs w:val="36"/>
        </w:rPr>
        <w:t>What is important to you?</w:t>
      </w:r>
    </w:p>
    <w:p w14:paraId="34A71244" w14:textId="03EA9AE1" w:rsidR="005C3D8A" w:rsidRDefault="005C3D8A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On the next</w:t>
      </w:r>
      <w:r w:rsidR="00D76CCE">
        <w:rPr>
          <w:rFonts w:ascii="Calibri" w:hAnsi="Calibri" w:cs="Calibri"/>
          <w:sz w:val="36"/>
          <w:szCs w:val="36"/>
        </w:rPr>
        <w:t xml:space="preserve"> 3</w:t>
      </w:r>
      <w:r>
        <w:rPr>
          <w:rFonts w:ascii="Calibri" w:hAnsi="Calibri" w:cs="Calibri"/>
          <w:sz w:val="36"/>
          <w:szCs w:val="36"/>
        </w:rPr>
        <w:t xml:space="preserve"> pages you will see a list of the different ways we will change how we run services</w:t>
      </w:r>
      <w:r w:rsidR="00346DAB">
        <w:rPr>
          <w:rFonts w:ascii="Calibri" w:hAnsi="Calibri" w:cs="Calibri"/>
          <w:sz w:val="36"/>
          <w:szCs w:val="36"/>
        </w:rPr>
        <w:t>.</w:t>
      </w:r>
    </w:p>
    <w:p w14:paraId="2950489D" w14:textId="2853106D" w:rsidR="00346DAB" w:rsidRDefault="00727E2A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2704" behindDoc="0" locked="0" layoutInCell="1" allowOverlap="1" wp14:anchorId="62A5ED81" wp14:editId="15A9DE3F">
            <wp:simplePos x="0" y="0"/>
            <wp:positionH relativeFrom="column">
              <wp:posOffset>1083310</wp:posOffset>
            </wp:positionH>
            <wp:positionV relativeFrom="paragraph">
              <wp:posOffset>523818</wp:posOffset>
            </wp:positionV>
            <wp:extent cx="716736" cy="1384603"/>
            <wp:effectExtent l="0" t="0" r="7620" b="6350"/>
            <wp:wrapNone/>
            <wp:docPr id="2139018066" name="Picture 6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20340" name="Picture 6" descr="A group of people standing together&#10;&#10;AI-generated content may be incorrect.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5"/>
                    <a:stretch/>
                  </pic:blipFill>
                  <pic:spPr bwMode="auto">
                    <a:xfrm>
                      <a:off x="0" y="0"/>
                      <a:ext cx="716736" cy="138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D9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96560" behindDoc="0" locked="0" layoutInCell="1" allowOverlap="1" wp14:anchorId="2A99B8D8" wp14:editId="08173B54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927100" cy="1836198"/>
            <wp:effectExtent l="0" t="0" r="6350" b="0"/>
            <wp:wrapNone/>
            <wp:docPr id="83092946" name="Picture 19" descr="A person in a wheelchair in front of trash c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2946" name="Picture 19" descr="A person in a wheelchair in front of trash cans&#10;&#10;AI-generated content may be incorrect.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65" b="10013"/>
                    <a:stretch/>
                  </pic:blipFill>
                  <pic:spPr bwMode="auto">
                    <a:xfrm>
                      <a:off x="0" y="0"/>
                      <a:ext cx="927100" cy="183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01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084272" behindDoc="0" locked="0" layoutInCell="1" allowOverlap="1" wp14:anchorId="403A1074" wp14:editId="4746DDEA">
            <wp:simplePos x="0" y="0"/>
            <wp:positionH relativeFrom="column">
              <wp:posOffset>5372100</wp:posOffset>
            </wp:positionH>
            <wp:positionV relativeFrom="paragraph">
              <wp:posOffset>443865</wp:posOffset>
            </wp:positionV>
            <wp:extent cx="359410" cy="359410"/>
            <wp:effectExtent l="19050" t="19050" r="21590" b="21590"/>
            <wp:wrapNone/>
            <wp:docPr id="1491358835" name="Picture 1491358835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DAB">
        <w:rPr>
          <w:rFonts w:ascii="Calibri" w:hAnsi="Calibri" w:cs="Calibri"/>
          <w:sz w:val="36"/>
          <w:szCs w:val="36"/>
        </w:rPr>
        <w:t xml:space="preserve">Please tick </w:t>
      </w:r>
      <w:r w:rsidR="00F27545">
        <w:rPr>
          <w:rFonts w:ascii="Calibri" w:hAnsi="Calibri" w:cs="Calibri"/>
          <w:sz w:val="36"/>
          <w:szCs w:val="36"/>
        </w:rPr>
        <w:t xml:space="preserve">up to </w:t>
      </w:r>
      <w:r w:rsidR="00346DAB">
        <w:rPr>
          <w:rFonts w:ascii="Calibri" w:hAnsi="Calibri" w:cs="Calibri"/>
          <w:sz w:val="36"/>
          <w:szCs w:val="36"/>
        </w:rPr>
        <w:t xml:space="preserve">3 </w:t>
      </w:r>
      <w:r w:rsidR="00AC6858">
        <w:rPr>
          <w:rFonts w:ascii="Calibri" w:hAnsi="Calibri" w:cs="Calibri"/>
          <w:sz w:val="36"/>
          <w:szCs w:val="36"/>
        </w:rPr>
        <w:t>boxes to tell us what is most</w:t>
      </w:r>
      <w:r w:rsidR="00346DAB">
        <w:rPr>
          <w:rFonts w:ascii="Calibri" w:hAnsi="Calibri" w:cs="Calibri"/>
          <w:sz w:val="36"/>
          <w:szCs w:val="36"/>
        </w:rPr>
        <w:t xml:space="preserve"> important to you</w:t>
      </w:r>
      <w:r w:rsidR="00AC6858">
        <w:rPr>
          <w:rFonts w:ascii="Calibri" w:hAnsi="Calibri" w:cs="Calibri"/>
          <w:sz w:val="36"/>
          <w:szCs w:val="36"/>
        </w:rPr>
        <w:t>.</w:t>
      </w:r>
      <w:r w:rsidR="00FF6015" w:rsidRPr="00FF6015">
        <w:rPr>
          <w:rFonts w:cstheme="minorHAnsi"/>
          <w:noProof/>
          <w:sz w:val="32"/>
          <w:szCs w:val="32"/>
        </w:rPr>
        <w:t xml:space="preserve"> </w:t>
      </w:r>
    </w:p>
    <w:p w14:paraId="467B1ACF" w14:textId="0C6F63C4" w:rsidR="007761FC" w:rsidRDefault="007761FC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0C5ED64D" w14:textId="6F7B602D" w:rsidR="00076B1F" w:rsidRDefault="00FF6015" w:rsidP="005C3D8A">
      <w:pPr>
        <w:ind w:left="3402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6320" behindDoc="0" locked="0" layoutInCell="1" allowOverlap="1" wp14:anchorId="6D5A8807" wp14:editId="5E8E2728">
                <wp:simplePos x="0" y="0"/>
                <wp:positionH relativeFrom="column">
                  <wp:posOffset>5372100</wp:posOffset>
                </wp:positionH>
                <wp:positionV relativeFrom="paragraph">
                  <wp:posOffset>417830</wp:posOffset>
                </wp:positionV>
                <wp:extent cx="360000" cy="359410"/>
                <wp:effectExtent l="0" t="0" r="21590" b="21590"/>
                <wp:wrapNone/>
                <wp:docPr id="88937124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D2E21" id="Rectangle 3" o:spid="_x0000_s1026" style="position:absolute;margin-left:423pt;margin-top:32.9pt;width:28.35pt;height:28.3pt;z-index:25208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Br0Ht3fAAAACgEAAA8AAABkcnMvZG93bnJldi54&#10;bWxMj8FOwzAQRO9I/IO1SNyoQ1RCm8apAAkORT1QKnF1kq0dEa+D7bbh71lOcFztaOa9aj25QZww&#10;xN6TgttZBgKp9V1PRsH+/flmASImTZ0ePKGCb4ywri8vKl12/kxveNolI7iEYqkV2JTGUsrYWnQ6&#10;zvyIxL+DD04nPoORXdBnLneDzLOskE73xAtWj/hksf3cHZ2CxjxOS9qYjbMvyfj9x+v2ywWlrq+m&#10;hxWIhFP6C8MvPqNDzUyNP1IXxaBgMS/YJSko7liBA8ssvwfRcDLP5yDrSv5XqH8A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GvQe3d8AAAAKAQAADwAAAAAAAAAAAAAAAAC7BAAAZHJz&#10;L2Rvd25yZXYueG1sUEsFBgAAAAAEAAQA8wAAAMcFAAAAAA==&#10;" filled="f" strokecolor="#030e13 [484]" strokeweight="1pt"/>
            </w:pict>
          </mc:Fallback>
        </mc:AlternateContent>
      </w:r>
      <w:r w:rsidR="00076B1F">
        <w:rPr>
          <w:rFonts w:ascii="Calibri" w:hAnsi="Calibri" w:cs="Calibri"/>
          <w:sz w:val="36"/>
          <w:szCs w:val="36"/>
        </w:rPr>
        <w:t xml:space="preserve">Spend money on important services like roads, bins and </w:t>
      </w:r>
      <w:r w:rsidR="003678E0">
        <w:rPr>
          <w:rFonts w:ascii="Calibri" w:hAnsi="Calibri" w:cs="Calibri"/>
          <w:sz w:val="36"/>
          <w:szCs w:val="36"/>
        </w:rPr>
        <w:t>social</w:t>
      </w:r>
      <w:r w:rsidR="00076B1F">
        <w:rPr>
          <w:rFonts w:ascii="Calibri" w:hAnsi="Calibri" w:cs="Calibri"/>
          <w:sz w:val="36"/>
          <w:szCs w:val="36"/>
        </w:rPr>
        <w:t xml:space="preserve"> care.</w:t>
      </w:r>
    </w:p>
    <w:p w14:paraId="04527375" w14:textId="6118D6EE" w:rsidR="00BF72B2" w:rsidRDefault="006E755D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095536" behindDoc="0" locked="0" layoutInCell="1" allowOverlap="1" wp14:anchorId="1DB9FCE3" wp14:editId="10FA4DD8">
            <wp:simplePos x="0" y="0"/>
            <wp:positionH relativeFrom="column">
              <wp:posOffset>637540</wp:posOffset>
            </wp:positionH>
            <wp:positionV relativeFrom="paragraph">
              <wp:posOffset>39370</wp:posOffset>
            </wp:positionV>
            <wp:extent cx="1440000" cy="1440000"/>
            <wp:effectExtent l="0" t="0" r="8255" b="8255"/>
            <wp:wrapNone/>
            <wp:docPr id="1962702916" name="Picture 18" descr="A person holding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02916" name="Picture 18" descr="A person holding a mask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C3919" w14:textId="3D8808AA" w:rsidR="00076B1F" w:rsidRDefault="00FF6015" w:rsidP="005C3D8A">
      <w:pPr>
        <w:ind w:left="3402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8368" behindDoc="0" locked="0" layoutInCell="1" allowOverlap="1" wp14:anchorId="2FA4E013" wp14:editId="299F8E16">
                <wp:simplePos x="0" y="0"/>
                <wp:positionH relativeFrom="column">
                  <wp:posOffset>5372100</wp:posOffset>
                </wp:positionH>
                <wp:positionV relativeFrom="paragraph">
                  <wp:posOffset>388620</wp:posOffset>
                </wp:positionV>
                <wp:extent cx="360000" cy="359410"/>
                <wp:effectExtent l="0" t="0" r="21590" b="21590"/>
                <wp:wrapNone/>
                <wp:docPr id="156016829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E233" id="Rectangle 3" o:spid="_x0000_s1026" style="position:absolute;margin-left:423pt;margin-top:30.6pt;width:28.35pt;height:28.3pt;z-index:25208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MvOxDDfAAAACgEAAA8AAABkcnMvZG93bnJldi54&#10;bWxMj8FOwzAQRO9I/IO1SNyokwilaYhTARIcijhQKnF1YteOGq+D7bbh71lO9Ljap5k3zXp2Izvp&#10;EAePAvJFBkxj79WARsDu8+WuAhaTRCVHj1rAj46wbq+vGlkrf8YPfdomwygEYy0F2JSmmvPYW+1k&#10;XPhJI/32PjiZ6AyGqyDPFO5GXmRZyZ0ckBqsnPSz1f1he3QCOvM0r3BjNs6+JuN3X2/v3y4IcXsz&#10;Pz4AS3pO/zD86ZM6tOTU+SOqyEYB1X1JW5KAMi+AEbDKiiWwjsh8WQFvG345of0F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y87EMN8AAAAKAQAADwAAAAAAAAAAAAAAAAC7BAAAZHJz&#10;L2Rvd25yZXYueG1sUEsFBgAAAAAEAAQA8wAAAMcFAAAAAA==&#10;" filled="f" strokecolor="#030e13 [484]" strokeweight="1pt"/>
            </w:pict>
          </mc:Fallback>
        </mc:AlternateContent>
      </w:r>
      <w:r w:rsidR="003678E0">
        <w:rPr>
          <w:rFonts w:ascii="Calibri" w:hAnsi="Calibri" w:cs="Calibri"/>
          <w:sz w:val="36"/>
          <w:szCs w:val="36"/>
        </w:rPr>
        <w:t>Spend money on the arts to bring more money in to Newcastle.</w:t>
      </w:r>
    </w:p>
    <w:p w14:paraId="01095A94" w14:textId="01EEAE09" w:rsidR="00BF72B2" w:rsidRDefault="007E6B35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94512" behindDoc="0" locked="0" layoutInCell="1" allowOverlap="1" wp14:anchorId="094353AF" wp14:editId="20E4CE9B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1620000" cy="1620000"/>
            <wp:effectExtent l="0" t="0" r="0" b="0"/>
            <wp:wrapNone/>
            <wp:docPr id="1897902875" name="Picture 17" descr="A person wearing a head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02875" name="Picture 17" descr="A person wearing a headset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0D5D9" w14:textId="2D466DCA" w:rsidR="003678E0" w:rsidRDefault="00F27545" w:rsidP="00F27545">
      <w:pPr>
        <w:ind w:left="3402" w:right="720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416" behindDoc="0" locked="0" layoutInCell="1" allowOverlap="1" wp14:anchorId="3BF0143A" wp14:editId="5BA18A18">
                <wp:simplePos x="0" y="0"/>
                <wp:positionH relativeFrom="column">
                  <wp:posOffset>5372100</wp:posOffset>
                </wp:positionH>
                <wp:positionV relativeFrom="paragraph">
                  <wp:posOffset>468630</wp:posOffset>
                </wp:positionV>
                <wp:extent cx="360000" cy="359410"/>
                <wp:effectExtent l="0" t="0" r="21590" b="21590"/>
                <wp:wrapNone/>
                <wp:docPr id="9234540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97C8" id="Rectangle 3" o:spid="_x0000_s1026" style="position:absolute;margin-left:423pt;margin-top:36.9pt;width:28.35pt;height:28.3pt;z-index:25209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G8KU13fAAAACgEAAA8AAABkcnMvZG93bnJldi54&#10;bWxMj8tOwzAQRfdI/IM1SOyoTVv1EeJUgASLoi4oldg68WBHxOMQu234e4YVLEdzde855WYMnTjh&#10;kNpIGm4nCgRSE21LTsPh7elmBSJlQ9Z0kVDDNybYVJcXpSlsPNMrnvbZCS6hVBgNPue+kDI1HoNJ&#10;k9gj8e8jDsFkPgcn7WDOXB46OVVqIYNpiRe86fHRY/O5PwYNtXsY17R12+Cfs4uH95fdVxi0vr4a&#10;7+9AZBzzXxh+8RkdKmaq45FsEp2G1XzBLlnDcsYKHFir6RJEzcmZmoOsSvlfofoB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bwpTXd8AAAAKAQAADwAAAAAAAAAAAAAAAAC7BAAAZHJz&#10;L2Rvd25yZXYueG1sUEsFBgAAAAAEAAQA8wAAAMcFAAAAAA==&#10;" filled="f" strokecolor="#030e13 [484]" strokeweight="1pt"/>
            </w:pict>
          </mc:Fallback>
        </mc:AlternateContent>
      </w:r>
      <w:r w:rsidR="003678E0">
        <w:rPr>
          <w:rFonts w:ascii="Calibri" w:hAnsi="Calibri" w:cs="Calibri"/>
          <w:sz w:val="36"/>
          <w:szCs w:val="36"/>
        </w:rPr>
        <w:t>Use technology to make it easier for people to contact us and get our help.</w:t>
      </w:r>
    </w:p>
    <w:p w14:paraId="003F76BB" w14:textId="0DA91923" w:rsidR="00BF72B2" w:rsidRDefault="00BF72B2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546E3C21" w14:textId="029F9F2E" w:rsidR="003678E0" w:rsidRDefault="00E817F6" w:rsidP="0054291C">
      <w:pPr>
        <w:ind w:left="3402" w:right="996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93488" behindDoc="0" locked="0" layoutInCell="1" allowOverlap="1" wp14:anchorId="55B81704" wp14:editId="328484BB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1619885" cy="1619885"/>
            <wp:effectExtent l="0" t="0" r="0" b="0"/>
            <wp:wrapNone/>
            <wp:docPr id="56580075" name="Picture 16" descr="A person sitting at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0075" name="Picture 16" descr="A person sitting at a computer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545"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2464" behindDoc="0" locked="0" layoutInCell="1" allowOverlap="1" wp14:anchorId="3827A720" wp14:editId="3FF34D34">
                <wp:simplePos x="0" y="0"/>
                <wp:positionH relativeFrom="column">
                  <wp:posOffset>5372100</wp:posOffset>
                </wp:positionH>
                <wp:positionV relativeFrom="paragraph">
                  <wp:posOffset>347345</wp:posOffset>
                </wp:positionV>
                <wp:extent cx="360000" cy="359410"/>
                <wp:effectExtent l="0" t="0" r="21590" b="21590"/>
                <wp:wrapNone/>
                <wp:docPr id="6870392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22372" id="Rectangle 3" o:spid="_x0000_s1026" style="position:absolute;margin-left:423pt;margin-top:27.35pt;width:28.35pt;height:28.3pt;z-index:25209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MCVEPXfAAAACgEAAA8AAABkcnMvZG93bnJldi54&#10;bWxMj8FOwzAMhu9IvENkJG4s7RhjK00nQILDJg5sk3ZNG5NWNE5Jsq28PeYEN1v+9Pv7y9XoenHC&#10;EDtPCvJJBgKp8aYjq2C/e7lZgIhJk9G9J1TwjRFW1eVFqQvjz/SOp22ygkMoFlpBm9JQSBmbFp2O&#10;Ez8g8e3DB6cTr8FKE/SZw10vp1k2l053xB9aPeBzi83n9ugU1PZpXNLarl37mqzfHzZvXy4odX01&#10;Pj6ASDimPxh+9VkdKnaq/ZFMFL2CxWzOXZKCu9k9CAaW2ZSHmsk8vwVZlfJ/heoH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wJUQ9d8AAAAKAQAADwAAAAAAAAAAAAAAAAC7BAAAZHJz&#10;L2Rvd25yZXYueG1sUEsFBgAAAAAEAAQA8wAAAMcFAAAAAA==&#10;" filled="f" strokecolor="#030e13 [484]" strokeweight="1pt"/>
            </w:pict>
          </mc:Fallback>
        </mc:AlternateContent>
      </w:r>
      <w:r w:rsidR="000D41C2">
        <w:rPr>
          <w:rFonts w:ascii="Calibri" w:hAnsi="Calibri" w:cs="Calibri"/>
          <w:sz w:val="36"/>
          <w:szCs w:val="36"/>
        </w:rPr>
        <w:t>Teach our staff to use A</w:t>
      </w:r>
      <w:r w:rsidR="00502DBA">
        <w:rPr>
          <w:rFonts w:ascii="Calibri" w:hAnsi="Calibri" w:cs="Calibri"/>
          <w:sz w:val="36"/>
          <w:szCs w:val="36"/>
        </w:rPr>
        <w:t>rtificial Intelligence</w:t>
      </w:r>
      <w:r w:rsidR="0054291C">
        <w:rPr>
          <w:rFonts w:ascii="Calibri" w:hAnsi="Calibri" w:cs="Calibri"/>
          <w:sz w:val="36"/>
          <w:szCs w:val="36"/>
        </w:rPr>
        <w:t xml:space="preserve"> </w:t>
      </w:r>
      <w:r w:rsidR="000D41C2">
        <w:rPr>
          <w:rFonts w:ascii="Calibri" w:hAnsi="Calibri" w:cs="Calibri"/>
          <w:sz w:val="36"/>
          <w:szCs w:val="36"/>
        </w:rPr>
        <w:t>to help them do more.</w:t>
      </w:r>
    </w:p>
    <w:p w14:paraId="177B0969" w14:textId="7FF961CA" w:rsidR="00BF72B2" w:rsidRDefault="00BF72B2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29607BD3" w14:textId="5E67B7F7" w:rsidR="000D41C2" w:rsidRDefault="00E840AE" w:rsidP="005C3D8A">
      <w:pPr>
        <w:ind w:left="3402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09872" behindDoc="0" locked="0" layoutInCell="1" allowOverlap="1" wp14:anchorId="418A203F" wp14:editId="7CC4EE48">
                <wp:simplePos x="0" y="0"/>
                <wp:positionH relativeFrom="column">
                  <wp:posOffset>5372100</wp:posOffset>
                </wp:positionH>
                <wp:positionV relativeFrom="paragraph">
                  <wp:posOffset>684530</wp:posOffset>
                </wp:positionV>
                <wp:extent cx="360000" cy="359410"/>
                <wp:effectExtent l="0" t="0" r="21590" b="21590"/>
                <wp:wrapNone/>
                <wp:docPr id="18425883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D618B" id="Rectangle 3" o:spid="_x0000_s1026" style="position:absolute;margin-left:423pt;margin-top:53.9pt;width:28.35pt;height:28.3pt;z-index:25210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B0fvfLfAAAACwEAAA8AAABkcnMvZG93bnJldi54&#10;bWxMj8FOwzAQRO9I/IO1SNyoTRWlbYhTARIcijhQKnF1YteOGq+D7bbh71lO9Lgzo9l59XryAzuZ&#10;mPqAEu5nApjBLugerYTd58vdEljKCrUaAhoJPybBurm+qlWlwxk/zGmbLaMSTJWS4HIeK85T54xX&#10;aRZGg+TtQ/Qq0xkt11GdqdwPfC5Eyb3qkT44NZpnZ7rD9ugltPZpWuHGbrx7zTbsvt7ev32U8vZm&#10;enwAls2U/8PwN5+mQ0Ob2nBEndggYVmUxJLJEAtioMRKzBfAWlLKogDe1PySofkF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HR+98t8AAAALAQAADwAAAAAAAAAAAAAAAAC7BAAAZHJz&#10;L2Rvd25yZXYueG1sUEsFBgAAAAAEAAQA8wAAAMcFAAAAAA==&#10;" filled="f" strokecolor="#030e13 [484]" strokeweight="1pt"/>
            </w:pict>
          </mc:Fallback>
        </mc:AlternateContent>
      </w:r>
      <w:r w:rsidR="00792780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3728" behindDoc="0" locked="0" layoutInCell="1" allowOverlap="1" wp14:anchorId="442792AA" wp14:editId="322864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1440000"/>
            <wp:effectExtent l="0" t="0" r="8255" b="8255"/>
            <wp:wrapNone/>
            <wp:docPr id="1438361805" name="Picture 20" descr="A person looking at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61805" name="Picture 20" descr="A person looking at a graph&#10;&#10;AI-generated content may b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C2">
        <w:rPr>
          <w:rFonts w:ascii="Calibri" w:hAnsi="Calibri" w:cs="Calibri"/>
          <w:sz w:val="36"/>
          <w:szCs w:val="36"/>
        </w:rPr>
        <w:t>Collect and use information to check how we are doing and make sure we do things in the best way.</w:t>
      </w:r>
      <w:r w:rsidRPr="00E840AE">
        <w:rPr>
          <w:rFonts w:ascii="Calibri" w:hAnsi="Calibri" w:cs="Calibri"/>
          <w:b/>
          <w:bCs/>
          <w:noProof/>
          <w:sz w:val="36"/>
          <w:szCs w:val="36"/>
        </w:rPr>
        <w:t xml:space="preserve"> </w:t>
      </w:r>
    </w:p>
    <w:p w14:paraId="1CD7B3F6" w14:textId="0D8FBE62" w:rsidR="007761FC" w:rsidRDefault="00DA07CE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56198" behindDoc="0" locked="0" layoutInCell="1" allowOverlap="1" wp14:anchorId="173BE0E5" wp14:editId="31414B52">
            <wp:simplePos x="0" y="0"/>
            <wp:positionH relativeFrom="column">
              <wp:posOffset>571500</wp:posOffset>
            </wp:positionH>
            <wp:positionV relativeFrom="paragraph">
              <wp:posOffset>346753</wp:posOffset>
            </wp:positionV>
            <wp:extent cx="1437502" cy="1440000"/>
            <wp:effectExtent l="0" t="0" r="0" b="8255"/>
            <wp:wrapNone/>
            <wp:docPr id="1975337130" name="Picture 21" descr="A group of people standing next to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37130" name="Picture 21" descr="A group of people standing next to a computer&#10;&#10;AI-generated content may be incorrect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5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B9E57" w14:textId="14A03B46" w:rsidR="000D41C2" w:rsidRDefault="00E840AE" w:rsidP="005C3D8A">
      <w:pPr>
        <w:ind w:left="3402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920" behindDoc="0" locked="0" layoutInCell="1" allowOverlap="1" wp14:anchorId="1E0AA58A" wp14:editId="0115EDF2">
                <wp:simplePos x="0" y="0"/>
                <wp:positionH relativeFrom="column">
                  <wp:posOffset>5372100</wp:posOffset>
                </wp:positionH>
                <wp:positionV relativeFrom="paragraph">
                  <wp:posOffset>677545</wp:posOffset>
                </wp:positionV>
                <wp:extent cx="360000" cy="359410"/>
                <wp:effectExtent l="0" t="0" r="21590" b="21590"/>
                <wp:wrapNone/>
                <wp:docPr id="20922829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CCA88" id="Rectangle 3" o:spid="_x0000_s1026" style="position:absolute;margin-left:423pt;margin-top:53.35pt;width:28.35pt;height:28.3pt;z-index:25211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IYL2zzfAAAACwEAAA8AAABkcnMvZG93bnJldi54&#10;bWxMj0FPwzAMhe9I/IfISNxYyobKVppOgASHoR0Yk7imjUkqGqck2Vb+PeYEN9vv6fl79Xrygzhi&#10;TH0gBdezAgRSF0xPVsH+7elqCSJlTUYPgVDBNyZYN+dnta5MONErHnfZCg6hVGkFLuexkjJ1Dr1O&#10;szAisfYRoteZ12ilifrE4X6Q86Iopdc98QenR3x02H3uDl5Bax+mFW3sxrvnbMP+/WX75aNSlxfT&#10;/R2IjFP+M8MvPqNDw0xtOJBJYlCwvCm5S2ahKG9BsGNVzHlo+VIuFiCbWv7v0PwA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hgvbPN8AAAALAQAADwAAAAAAAAAAAAAAAAC7BAAAZHJz&#10;L2Rvd25yZXYueG1sUEsFBgAAAAAEAAQA8wAAAMcFAAAAAA==&#10;" filled="f" strokecolor="#030e13 [484]" strokeweight="1pt"/>
            </w:pict>
          </mc:Fallback>
        </mc:AlternateContent>
      </w:r>
      <w:r w:rsidR="00507875">
        <w:rPr>
          <w:rFonts w:ascii="Calibri" w:hAnsi="Calibri" w:cs="Calibri"/>
          <w:sz w:val="36"/>
          <w:szCs w:val="36"/>
        </w:rPr>
        <w:t>Think about how we organi</w:t>
      </w:r>
      <w:r w:rsidR="0054291C">
        <w:rPr>
          <w:rFonts w:ascii="Calibri" w:hAnsi="Calibri" w:cs="Calibri"/>
          <w:sz w:val="36"/>
          <w:szCs w:val="36"/>
        </w:rPr>
        <w:t>s</w:t>
      </w:r>
      <w:r w:rsidR="00507875">
        <w:rPr>
          <w:rFonts w:ascii="Calibri" w:hAnsi="Calibri" w:cs="Calibri"/>
          <w:sz w:val="36"/>
          <w:szCs w:val="36"/>
        </w:rPr>
        <w:t>e our services to make sure we use our money in the best way.</w:t>
      </w:r>
    </w:p>
    <w:p w14:paraId="2BB02CBA" w14:textId="00F2A65B" w:rsidR="00BF72B2" w:rsidRDefault="00FF0AC2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4752" behindDoc="0" locked="0" layoutInCell="1" allowOverlap="1" wp14:anchorId="32F14777" wp14:editId="182A46F7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440000" cy="1440000"/>
            <wp:effectExtent l="0" t="0" r="8255" b="8255"/>
            <wp:wrapNone/>
            <wp:docPr id="1291589712" name="Picture 22" descr="A brown envelope full of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89712" name="Picture 22" descr="A brown envelope full of currency&#10;&#10;AI-generated content may be incorrect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0824B" w14:textId="69D3C641" w:rsidR="00507875" w:rsidRDefault="00E840AE" w:rsidP="005C3D8A">
      <w:pPr>
        <w:ind w:left="3402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968" behindDoc="0" locked="0" layoutInCell="1" allowOverlap="1" wp14:anchorId="07D6123B" wp14:editId="5C6C7B2E">
                <wp:simplePos x="0" y="0"/>
                <wp:positionH relativeFrom="column">
                  <wp:posOffset>5372100</wp:posOffset>
                </wp:positionH>
                <wp:positionV relativeFrom="paragraph">
                  <wp:posOffset>665480</wp:posOffset>
                </wp:positionV>
                <wp:extent cx="360000" cy="359410"/>
                <wp:effectExtent l="0" t="0" r="21590" b="21590"/>
                <wp:wrapNone/>
                <wp:docPr id="5603158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AF9F2" id="Rectangle 3" o:spid="_x0000_s1026" style="position:absolute;margin-left:423pt;margin-top:52.4pt;width:28.35pt;height:28.3pt;z-index:25211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GXP35TfAAAACwEAAA8AAABkcnMvZG93bnJldi54&#10;bWxMj8FOwzAQRO9I/IO1SNyo3SoKbYhTARIcijhQKnF1YteOGq+D7bbh71lO9Lgzo9l59XryAzuZ&#10;mPqAEuYzAcxgF3SPVsLu8+VuCSxlhVoNAY2EH5Ng3Vxf1arS4Ywf5rTNllEJpkpJcDmPFeepc8ar&#10;NAujQfL2IXqV6YyW66jOVO4HvhCi5F71SB+cGs2zM91he/QSWvs0rXBjN969Zht2X2/v3z5KeXsz&#10;PT4Ay2bK/2H4m0/ToaFNbTiiTmyQsCxKYslkiIIYKLESi3tgLSnlvADe1PySofkF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Zc/flN8AAAALAQAADwAAAAAAAAAAAAAAAAC7BAAAZHJz&#10;L2Rvd25yZXYueG1sUEsFBgAAAAAEAAQA8wAAAMcFAAAAAA==&#10;" filled="f" strokecolor="#030e13 [484]" strokeweight="1pt"/>
            </w:pict>
          </mc:Fallback>
        </mc:AlternateContent>
      </w:r>
      <w:r w:rsidR="00507875">
        <w:rPr>
          <w:rFonts w:ascii="Calibri" w:hAnsi="Calibri" w:cs="Calibri"/>
          <w:sz w:val="36"/>
          <w:szCs w:val="36"/>
        </w:rPr>
        <w:t xml:space="preserve">Make our support services simpler. This is things like paying staff and </w:t>
      </w:r>
      <w:r w:rsidR="002C45F4">
        <w:rPr>
          <w:rFonts w:ascii="Calibri" w:hAnsi="Calibri" w:cs="Calibri"/>
          <w:sz w:val="36"/>
          <w:szCs w:val="36"/>
        </w:rPr>
        <w:t>giving people jobs.</w:t>
      </w:r>
      <w:r w:rsidRPr="00E840AE">
        <w:rPr>
          <w:rFonts w:ascii="Calibri" w:hAnsi="Calibri" w:cs="Calibri"/>
          <w:b/>
          <w:bCs/>
          <w:noProof/>
          <w:sz w:val="36"/>
          <w:szCs w:val="36"/>
        </w:rPr>
        <w:t xml:space="preserve"> </w:t>
      </w:r>
    </w:p>
    <w:p w14:paraId="313B87B9" w14:textId="0D86BA6A" w:rsidR="00BF72B2" w:rsidRDefault="00E40299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5776" behindDoc="0" locked="0" layoutInCell="1" allowOverlap="1" wp14:anchorId="3306CAA4" wp14:editId="1216FA54">
            <wp:simplePos x="0" y="0"/>
            <wp:positionH relativeFrom="column">
              <wp:posOffset>133350</wp:posOffset>
            </wp:positionH>
            <wp:positionV relativeFrom="paragraph">
              <wp:posOffset>280035</wp:posOffset>
            </wp:positionV>
            <wp:extent cx="698500" cy="1439545"/>
            <wp:effectExtent l="0" t="0" r="6350" b="8255"/>
            <wp:wrapNone/>
            <wp:docPr id="1994985660" name="Picture 23" descr="A person wearing a black shirt and black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85660" name="Picture 23" descr="A person wearing a black shirt and black pants&#10;&#10;AI-generated content may be incorrect.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6" r="25452"/>
                    <a:stretch/>
                  </pic:blipFill>
                  <pic:spPr bwMode="auto">
                    <a:xfrm>
                      <a:off x="0" y="0"/>
                      <a:ext cx="69850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E3620" w14:textId="7A23DA57" w:rsidR="002C45F4" w:rsidRDefault="00E840AE" w:rsidP="00E840AE">
      <w:pPr>
        <w:ind w:left="3402" w:right="540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016" behindDoc="0" locked="0" layoutInCell="1" allowOverlap="1" wp14:anchorId="346EB2DE" wp14:editId="542BDBF7">
                <wp:simplePos x="0" y="0"/>
                <wp:positionH relativeFrom="column">
                  <wp:posOffset>5372100</wp:posOffset>
                </wp:positionH>
                <wp:positionV relativeFrom="paragraph">
                  <wp:posOffset>998855</wp:posOffset>
                </wp:positionV>
                <wp:extent cx="360000" cy="359410"/>
                <wp:effectExtent l="0" t="0" r="21590" b="21590"/>
                <wp:wrapNone/>
                <wp:docPr id="13081082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1EDE1" id="Rectangle 3" o:spid="_x0000_s1026" style="position:absolute;margin-left:423pt;margin-top:78.65pt;width:28.35pt;height:28.3pt;z-index:25211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" filled="f" strokecolor="#030e13 [484]" strokeweight="1pt"/>
            </w:pict>
          </mc:Fallback>
        </mc:AlternateContent>
      </w:r>
      <w:r w:rsidR="00E40299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6800" behindDoc="0" locked="0" layoutInCell="1" allowOverlap="1" wp14:anchorId="44D5E6F4" wp14:editId="4168F862">
            <wp:simplePos x="0" y="0"/>
            <wp:positionH relativeFrom="column">
              <wp:posOffset>918210</wp:posOffset>
            </wp:positionH>
            <wp:positionV relativeFrom="paragraph">
              <wp:posOffset>198120</wp:posOffset>
            </wp:positionV>
            <wp:extent cx="1090295" cy="1090295"/>
            <wp:effectExtent l="0" t="0" r="0" b="0"/>
            <wp:wrapNone/>
            <wp:docPr id="1588709811" name="Picture 24" descr="A black printer with a white sheet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09811" name="Picture 24" descr="A black printer with a white sheet of paper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F4">
        <w:rPr>
          <w:rFonts w:ascii="Calibri" w:hAnsi="Calibri" w:cs="Calibri"/>
          <w:sz w:val="36"/>
          <w:szCs w:val="36"/>
        </w:rPr>
        <w:t>Make sure we use our money in the best way when we need to pay for things like agency staff or when we buy equipment.</w:t>
      </w:r>
      <w:r w:rsidRPr="00E840AE">
        <w:rPr>
          <w:rFonts w:ascii="Calibri" w:hAnsi="Calibri" w:cs="Calibri"/>
          <w:b/>
          <w:bCs/>
          <w:noProof/>
          <w:sz w:val="36"/>
          <w:szCs w:val="36"/>
        </w:rPr>
        <w:t xml:space="preserve"> </w:t>
      </w:r>
    </w:p>
    <w:p w14:paraId="4DBBF56F" w14:textId="61C47017" w:rsidR="00BF72B2" w:rsidRDefault="00BF72B2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74D7CE58" w14:textId="7ABDE57A" w:rsidR="002C45F4" w:rsidRDefault="00E840AE" w:rsidP="00E840AE">
      <w:pPr>
        <w:ind w:left="3402" w:right="360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8064" behindDoc="0" locked="0" layoutInCell="1" allowOverlap="1" wp14:anchorId="3D8362D6" wp14:editId="630C6C46">
                <wp:simplePos x="0" y="0"/>
                <wp:positionH relativeFrom="column">
                  <wp:posOffset>5372100</wp:posOffset>
                </wp:positionH>
                <wp:positionV relativeFrom="paragraph">
                  <wp:posOffset>1007745</wp:posOffset>
                </wp:positionV>
                <wp:extent cx="360000" cy="359410"/>
                <wp:effectExtent l="0" t="0" r="21590" b="21590"/>
                <wp:wrapNone/>
                <wp:docPr id="7210604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5C062" id="Rectangle 3" o:spid="_x0000_s1026" style="position:absolute;margin-left:423pt;margin-top:79.35pt;width:28.35pt;height:28.3pt;z-index:25211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" filled="f" strokecolor="#030e13 [484]" strokeweight="1pt"/>
            </w:pict>
          </mc:Fallback>
        </mc:AlternateContent>
      </w:r>
      <w:r w:rsidR="007B0FF5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07824" behindDoc="0" locked="0" layoutInCell="1" allowOverlap="1" wp14:anchorId="178EE4FA" wp14:editId="5B93ED8C">
            <wp:simplePos x="0" y="0"/>
            <wp:positionH relativeFrom="column">
              <wp:posOffset>342900</wp:posOffset>
            </wp:positionH>
            <wp:positionV relativeFrom="paragraph">
              <wp:posOffset>73025</wp:posOffset>
            </wp:positionV>
            <wp:extent cx="1440000" cy="1440000"/>
            <wp:effectExtent l="0" t="0" r="8255" b="8255"/>
            <wp:wrapNone/>
            <wp:docPr id="551572325" name="Picture 25" descr="A group of people looking at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72325" name="Picture 25" descr="A group of people looking at a piece of paper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F4">
        <w:rPr>
          <w:rFonts w:ascii="Calibri" w:hAnsi="Calibri" w:cs="Calibri"/>
          <w:sz w:val="36"/>
          <w:szCs w:val="36"/>
        </w:rPr>
        <w:t xml:space="preserve">Make our systems work together. This is things like </w:t>
      </w:r>
      <w:r w:rsidR="009930EF">
        <w:rPr>
          <w:rFonts w:ascii="Calibri" w:hAnsi="Calibri" w:cs="Calibri"/>
          <w:sz w:val="36"/>
          <w:szCs w:val="36"/>
        </w:rPr>
        <w:t>how we pay staff, manage our money, buy things and support our staff.</w:t>
      </w:r>
      <w:r w:rsidRPr="00E840AE">
        <w:rPr>
          <w:rFonts w:ascii="Calibri" w:hAnsi="Calibri" w:cs="Calibri"/>
          <w:b/>
          <w:bCs/>
          <w:noProof/>
          <w:sz w:val="36"/>
          <w:szCs w:val="36"/>
        </w:rPr>
        <w:t xml:space="preserve"> </w:t>
      </w:r>
    </w:p>
    <w:p w14:paraId="6CC80460" w14:textId="77777777" w:rsidR="00BF72B2" w:rsidRDefault="00BF72B2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350896C5" w14:textId="59CEA6E2" w:rsidR="009930EF" w:rsidRDefault="00D85729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125232" behindDoc="0" locked="0" layoutInCell="1" allowOverlap="1" wp14:anchorId="67E516CC" wp14:editId="17D12535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440000" cy="1440000"/>
            <wp:effectExtent l="0" t="0" r="8255" b="8255"/>
            <wp:wrapNone/>
            <wp:docPr id="1371453033" name="Picture 26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53033" name="Picture 26" descr="A group of children posing for a photo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0AE"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112" behindDoc="0" locked="0" layoutInCell="1" allowOverlap="1" wp14:anchorId="07718EC2" wp14:editId="0B4B0CB0">
                <wp:simplePos x="0" y="0"/>
                <wp:positionH relativeFrom="column">
                  <wp:posOffset>5372100</wp:posOffset>
                </wp:positionH>
                <wp:positionV relativeFrom="paragraph">
                  <wp:posOffset>711835</wp:posOffset>
                </wp:positionV>
                <wp:extent cx="360000" cy="359410"/>
                <wp:effectExtent l="0" t="0" r="21590" b="21590"/>
                <wp:wrapNone/>
                <wp:docPr id="107091524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E7B77" id="Rectangle 3" o:spid="_x0000_s1026" style="position:absolute;margin-left:423pt;margin-top:56.05pt;width:28.35pt;height:28.3pt;z-index:25212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" filled="f" strokecolor="#030e13 [484]" strokeweight="1pt"/>
            </w:pict>
          </mc:Fallback>
        </mc:AlternateContent>
      </w:r>
      <w:r w:rsidR="009930EF">
        <w:rPr>
          <w:rFonts w:ascii="Calibri" w:hAnsi="Calibri" w:cs="Calibri"/>
          <w:sz w:val="36"/>
          <w:szCs w:val="36"/>
        </w:rPr>
        <w:t xml:space="preserve">Look after children who need us most in a way that </w:t>
      </w:r>
      <w:r w:rsidR="00270253">
        <w:rPr>
          <w:rFonts w:ascii="Calibri" w:hAnsi="Calibri" w:cs="Calibri"/>
          <w:sz w:val="36"/>
          <w:szCs w:val="36"/>
        </w:rPr>
        <w:t>gives us the best value for our money.</w:t>
      </w:r>
    </w:p>
    <w:p w14:paraId="12F93FEF" w14:textId="1A2C8C0D" w:rsidR="00BF72B2" w:rsidRDefault="00BF72B2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3E387804" w14:textId="2D3FD228" w:rsidR="00270253" w:rsidRDefault="00E54749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26256" behindDoc="0" locked="0" layoutInCell="1" allowOverlap="1" wp14:anchorId="171A33F8" wp14:editId="046E0DEB">
            <wp:simplePos x="0" y="0"/>
            <wp:positionH relativeFrom="column">
              <wp:posOffset>457200</wp:posOffset>
            </wp:positionH>
            <wp:positionV relativeFrom="paragraph">
              <wp:posOffset>104140</wp:posOffset>
            </wp:positionV>
            <wp:extent cx="1440000" cy="1440000"/>
            <wp:effectExtent l="0" t="0" r="8255" b="8255"/>
            <wp:wrapNone/>
            <wp:docPr id="1433027712" name="Picture 27" descr="A person standing with different people around 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27712" name="Picture 27" descr="A person standing with different people around her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0AE"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2160" behindDoc="0" locked="0" layoutInCell="1" allowOverlap="1" wp14:anchorId="478E49D7" wp14:editId="5F3653AD">
                <wp:simplePos x="0" y="0"/>
                <wp:positionH relativeFrom="column">
                  <wp:posOffset>5372100</wp:posOffset>
                </wp:positionH>
                <wp:positionV relativeFrom="paragraph">
                  <wp:posOffset>1248410</wp:posOffset>
                </wp:positionV>
                <wp:extent cx="360000" cy="359410"/>
                <wp:effectExtent l="0" t="0" r="21590" b="21590"/>
                <wp:wrapNone/>
                <wp:docPr id="110542449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91864" id="Rectangle 3" o:spid="_x0000_s1026" style="position:absolute;margin-left:423pt;margin-top:98.3pt;width:28.35pt;height:28.3pt;z-index:25212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" filled="f" strokecolor="#030e13 [484]" strokeweight="1pt"/>
            </w:pict>
          </mc:Fallback>
        </mc:AlternateContent>
      </w:r>
      <w:r w:rsidR="00270253">
        <w:rPr>
          <w:rFonts w:ascii="Calibri" w:hAnsi="Calibri" w:cs="Calibri"/>
          <w:sz w:val="36"/>
          <w:szCs w:val="36"/>
        </w:rPr>
        <w:t>Work in a new way to make sure we can s</w:t>
      </w:r>
      <w:r w:rsidR="00151C4B">
        <w:rPr>
          <w:rFonts w:ascii="Calibri" w:hAnsi="Calibri" w:cs="Calibri"/>
          <w:sz w:val="36"/>
          <w:szCs w:val="36"/>
        </w:rPr>
        <w:t>upport everyone that needs us. This is for adult social care, education and children with support needs or disabilities.</w:t>
      </w:r>
      <w:r w:rsidR="00E840AE" w:rsidRPr="00E840AE">
        <w:rPr>
          <w:rFonts w:ascii="Calibri" w:hAnsi="Calibri" w:cs="Calibri"/>
          <w:b/>
          <w:bCs/>
          <w:noProof/>
          <w:sz w:val="36"/>
          <w:szCs w:val="36"/>
        </w:rPr>
        <w:t xml:space="preserve"> </w:t>
      </w:r>
    </w:p>
    <w:p w14:paraId="6F43DC2E" w14:textId="3B0705AA" w:rsidR="007761FC" w:rsidRDefault="0044673C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2127280" behindDoc="0" locked="0" layoutInCell="1" allowOverlap="1" wp14:anchorId="111FF314" wp14:editId="03945B5A">
            <wp:simplePos x="0" y="0"/>
            <wp:positionH relativeFrom="column">
              <wp:posOffset>114300</wp:posOffset>
            </wp:positionH>
            <wp:positionV relativeFrom="paragraph">
              <wp:posOffset>215265</wp:posOffset>
            </wp:positionV>
            <wp:extent cx="1440000" cy="1440000"/>
            <wp:effectExtent l="0" t="0" r="8255" b="8255"/>
            <wp:wrapNone/>
            <wp:docPr id="1276791897" name="Picture 28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91897" name="Picture 28" descr="A white paper with black text&#10;&#10;AI-generated content may b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C0FFE" w14:textId="4A7664D4" w:rsidR="00BF5955" w:rsidRDefault="00E840AE" w:rsidP="005C3D8A">
      <w:pPr>
        <w:ind w:left="3402"/>
        <w:rPr>
          <w:rFonts w:ascii="Calibri" w:hAnsi="Calibri" w:cs="Calibri"/>
          <w:sz w:val="36"/>
          <w:szCs w:val="36"/>
        </w:rPr>
      </w:pPr>
      <w:r w:rsidRPr="006A2C3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4208" behindDoc="0" locked="0" layoutInCell="1" allowOverlap="1" wp14:anchorId="14FFBBAF" wp14:editId="3D76B731">
                <wp:simplePos x="0" y="0"/>
                <wp:positionH relativeFrom="column">
                  <wp:posOffset>5372100</wp:posOffset>
                </wp:positionH>
                <wp:positionV relativeFrom="paragraph">
                  <wp:posOffset>703580</wp:posOffset>
                </wp:positionV>
                <wp:extent cx="360000" cy="359410"/>
                <wp:effectExtent l="0" t="0" r="21590" b="21590"/>
                <wp:wrapNone/>
                <wp:docPr id="1139248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2B851" id="Rectangle 3" o:spid="_x0000_s1026" style="position:absolute;margin-left:423pt;margin-top:55.4pt;width:28.35pt;height:28.3pt;z-index:25212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" filled="f" strokecolor="#030e13 [484]" strokeweight="1pt"/>
            </w:pict>
          </mc:Fallback>
        </mc:AlternateContent>
      </w:r>
      <w:r w:rsidR="00BF5955">
        <w:rPr>
          <w:rFonts w:ascii="Calibri" w:hAnsi="Calibri" w:cs="Calibri"/>
          <w:sz w:val="36"/>
          <w:szCs w:val="36"/>
        </w:rPr>
        <w:t>Ask people who pay Council Tax to pay a bit more so we do not need to cut services.</w:t>
      </w:r>
      <w:r w:rsidRPr="00E840AE">
        <w:rPr>
          <w:rFonts w:ascii="Calibri" w:hAnsi="Calibri" w:cs="Calibri"/>
          <w:b/>
          <w:bCs/>
          <w:noProof/>
          <w:sz w:val="36"/>
          <w:szCs w:val="36"/>
        </w:rPr>
        <w:t xml:space="preserve"> </w:t>
      </w:r>
    </w:p>
    <w:p w14:paraId="5272BE9B" w14:textId="77777777" w:rsidR="00E840AE" w:rsidRDefault="00E840AE" w:rsidP="005C3D8A">
      <w:pPr>
        <w:ind w:left="3402"/>
        <w:rPr>
          <w:rFonts w:ascii="Calibri" w:hAnsi="Calibri" w:cs="Calibri"/>
          <w:sz w:val="36"/>
          <w:szCs w:val="36"/>
        </w:rPr>
      </w:pPr>
    </w:p>
    <w:p w14:paraId="6703BC61" w14:textId="77777777" w:rsidR="0044673C" w:rsidRDefault="0044673C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br w:type="page"/>
      </w:r>
    </w:p>
    <w:tbl>
      <w:tblPr>
        <w:tblStyle w:val="TableGrid"/>
        <w:tblpPr w:leftFromText="180" w:rightFromText="180" w:vertAnchor="text" w:horzAnchor="margin" w:tblpY="2481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44673C" w14:paraId="211B6B3A" w14:textId="77777777" w:rsidTr="004D3177">
        <w:trPr>
          <w:trHeight w:val="3387"/>
        </w:trPr>
        <w:tc>
          <w:tcPr>
            <w:tcW w:w="9355" w:type="dxa"/>
          </w:tcPr>
          <w:p w14:paraId="5146B85B" w14:textId="0057EEB1" w:rsidR="0044673C" w:rsidRDefault="0044673C" w:rsidP="00C8243E">
            <w:pPr>
              <w:rPr>
                <w:rFonts w:ascii="Calibri" w:hAnsi="Calibri" w:cs="Calibri"/>
                <w:sz w:val="32"/>
                <w:szCs w:val="32"/>
              </w:rPr>
            </w:pPr>
            <w:r w:rsidRPr="006A2C3B">
              <w:rPr>
                <w:rFonts w:ascii="Calibri" w:hAnsi="Calibri" w:cs="Calibri"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2129328" behindDoc="0" locked="0" layoutInCell="1" allowOverlap="1" wp14:anchorId="33ED66B0" wp14:editId="0C07DD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632460" cy="548640"/>
                  <wp:effectExtent l="0" t="0" r="0" b="3810"/>
                  <wp:wrapNone/>
                  <wp:docPr id="1000557432" name="Picture 10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05993" name="Picture 100" descr="A hand holding a pen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10" b="23742"/>
                          <a:stretch/>
                        </pic:blipFill>
                        <pic:spPr bwMode="auto">
                          <a:xfrm>
                            <a:off x="0" y="0"/>
                            <a:ext cx="63246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DD32E1" w14:textId="0EB8D5DA" w:rsidR="00BF5955" w:rsidRDefault="00C41566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42640" behindDoc="0" locked="0" layoutInCell="1" allowOverlap="1" wp14:anchorId="63F0CF67" wp14:editId="062ED10E">
            <wp:simplePos x="0" y="0"/>
            <wp:positionH relativeFrom="column">
              <wp:posOffset>12700</wp:posOffset>
            </wp:positionH>
            <wp:positionV relativeFrom="paragraph">
              <wp:posOffset>57150</wp:posOffset>
            </wp:positionV>
            <wp:extent cx="1440000" cy="1440000"/>
            <wp:effectExtent l="0" t="0" r="8255" b="8255"/>
            <wp:wrapNone/>
            <wp:docPr id="24890816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08161" name="Picture 3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73C">
        <w:rPr>
          <w:rFonts w:ascii="Calibri" w:hAnsi="Calibri" w:cs="Calibri"/>
          <w:sz w:val="36"/>
          <w:szCs w:val="36"/>
        </w:rPr>
        <w:t>8</w:t>
      </w:r>
      <w:r w:rsidR="002A56EC">
        <w:rPr>
          <w:rFonts w:ascii="Calibri" w:hAnsi="Calibri" w:cs="Calibri"/>
          <w:sz w:val="36"/>
          <w:szCs w:val="36"/>
        </w:rPr>
        <w:t>. Please tell us any other ideas you have to help us save money or spend money better.</w:t>
      </w:r>
    </w:p>
    <w:p w14:paraId="7A18F5BA" w14:textId="3EBAF31E" w:rsidR="0044673C" w:rsidRPr="0044673C" w:rsidRDefault="0044673C" w:rsidP="005C3D8A">
      <w:pPr>
        <w:ind w:left="3402"/>
        <w:rPr>
          <w:rFonts w:ascii="Calibri" w:hAnsi="Calibri" w:cs="Calibri"/>
          <w:sz w:val="16"/>
          <w:szCs w:val="16"/>
        </w:rPr>
      </w:pPr>
    </w:p>
    <w:p w14:paraId="5BF5F7C3" w14:textId="250DA37C" w:rsidR="00C8243E" w:rsidRDefault="004D3177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45712" behindDoc="0" locked="0" layoutInCell="1" allowOverlap="1" wp14:anchorId="65A5CFB3" wp14:editId="09DD45FB">
            <wp:simplePos x="0" y="0"/>
            <wp:positionH relativeFrom="column">
              <wp:posOffset>12700</wp:posOffset>
            </wp:positionH>
            <wp:positionV relativeFrom="paragraph">
              <wp:posOffset>2728595</wp:posOffset>
            </wp:positionV>
            <wp:extent cx="1440000" cy="1440000"/>
            <wp:effectExtent l="0" t="0" r="8255" b="8255"/>
            <wp:wrapNone/>
            <wp:docPr id="1000853225" name="Picture 31" descr="A person in a pin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3225" name="Picture 31" descr="A person in a pink shirt&#10;&#10;AI-generated content may be incorrect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04748" w14:textId="5A798531" w:rsidR="00D60A1B" w:rsidRDefault="0044673C" w:rsidP="005C3D8A">
      <w:pPr>
        <w:ind w:left="3402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9</w:t>
      </w:r>
      <w:r w:rsidR="00D60A1B">
        <w:rPr>
          <w:rFonts w:ascii="Calibri" w:hAnsi="Calibri" w:cs="Calibri"/>
          <w:sz w:val="36"/>
          <w:szCs w:val="36"/>
        </w:rPr>
        <w:t>. Please tell us anything else you want to say about our plans.</w:t>
      </w:r>
    </w:p>
    <w:tbl>
      <w:tblPr>
        <w:tblStyle w:val="TableGrid"/>
        <w:tblpPr w:leftFromText="180" w:rightFromText="180" w:vertAnchor="text" w:horzAnchor="margin" w:tblpY="1270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C8243E" w14:paraId="1925C8A7" w14:textId="77777777" w:rsidTr="004D3177">
        <w:trPr>
          <w:trHeight w:val="3823"/>
        </w:trPr>
        <w:tc>
          <w:tcPr>
            <w:tcW w:w="9355" w:type="dxa"/>
          </w:tcPr>
          <w:p w14:paraId="6CE7F16D" w14:textId="77777777" w:rsidR="00C8243E" w:rsidRDefault="00C8243E" w:rsidP="00C8243E">
            <w:pPr>
              <w:rPr>
                <w:rFonts w:ascii="Calibri" w:hAnsi="Calibri" w:cs="Calibri"/>
                <w:sz w:val="32"/>
                <w:szCs w:val="32"/>
              </w:rPr>
            </w:pPr>
            <w:r w:rsidRPr="006A2C3B">
              <w:rPr>
                <w:rFonts w:ascii="Calibri" w:hAnsi="Calibri" w:cs="Calibri"/>
                <w:noProof/>
                <w:sz w:val="36"/>
                <w:szCs w:val="36"/>
              </w:rPr>
              <w:drawing>
                <wp:anchor distT="0" distB="0" distL="114300" distR="114300" simplePos="0" relativeHeight="252144688" behindDoc="0" locked="0" layoutInCell="1" allowOverlap="1" wp14:anchorId="598F716E" wp14:editId="6EFF5C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632460" cy="548640"/>
                  <wp:effectExtent l="0" t="0" r="0" b="3810"/>
                  <wp:wrapNone/>
                  <wp:docPr id="359195965" name="Picture 10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05993" name="Picture 100" descr="A hand holding a pen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10" b="23742"/>
                          <a:stretch/>
                        </pic:blipFill>
                        <pic:spPr bwMode="auto">
                          <a:xfrm>
                            <a:off x="0" y="0"/>
                            <a:ext cx="63246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83FF30" w14:textId="77777777" w:rsidR="0044673C" w:rsidRDefault="00D60A1B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br w:type="page"/>
      </w:r>
    </w:p>
    <w:p w14:paraId="3E0766B4" w14:textId="1497922A" w:rsidR="002E6735" w:rsidRPr="00AC3A2C" w:rsidRDefault="00B27854" w:rsidP="00254C82">
      <w:pPr>
        <w:ind w:left="342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1910192" behindDoc="0" locked="0" layoutInCell="1" allowOverlap="1" wp14:anchorId="73C78ACD" wp14:editId="4315FFE4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1440000" cy="1440000"/>
            <wp:effectExtent l="0" t="0" r="8255" b="8255"/>
            <wp:wrapNone/>
            <wp:docPr id="1164796958" name="Picture 23" descr="A person point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96958" name="Picture 23" descr="A person pointing at the camera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2C" w:rsidRPr="00AC3A2C">
        <w:rPr>
          <w:rFonts w:ascii="Calibri" w:hAnsi="Calibri" w:cs="Calibri"/>
          <w:b/>
          <w:bCs/>
          <w:sz w:val="36"/>
          <w:szCs w:val="36"/>
        </w:rPr>
        <w:t>More q</w:t>
      </w:r>
      <w:r w:rsidR="00B95535" w:rsidRPr="00AC3A2C">
        <w:rPr>
          <w:rFonts w:ascii="Calibri" w:hAnsi="Calibri" w:cs="Calibri"/>
          <w:b/>
          <w:bCs/>
          <w:sz w:val="36"/>
          <w:szCs w:val="36"/>
        </w:rPr>
        <w:t>uestions about you</w:t>
      </w:r>
    </w:p>
    <w:p w14:paraId="385115D2" w14:textId="1FD6A2B1" w:rsidR="00B95535" w:rsidRPr="009834B0" w:rsidRDefault="00F74965" w:rsidP="00254C82">
      <w:pPr>
        <w:ind w:left="3420"/>
        <w:rPr>
          <w:rFonts w:ascii="Calibri" w:hAnsi="Calibri" w:cs="Calibri"/>
          <w:sz w:val="36"/>
          <w:szCs w:val="36"/>
        </w:rPr>
      </w:pPr>
      <w:r w:rsidRPr="009834B0">
        <w:rPr>
          <w:rFonts w:ascii="Calibri" w:hAnsi="Calibri" w:cs="Calibri"/>
          <w:sz w:val="36"/>
          <w:szCs w:val="36"/>
        </w:rPr>
        <w:t xml:space="preserve">Please </w:t>
      </w:r>
      <w:r w:rsidR="007D1003" w:rsidRPr="009834B0">
        <w:rPr>
          <w:rFonts w:ascii="Calibri" w:hAnsi="Calibri" w:cs="Calibri"/>
          <w:sz w:val="36"/>
          <w:szCs w:val="36"/>
        </w:rPr>
        <w:t xml:space="preserve">tell </w:t>
      </w:r>
      <w:r w:rsidRPr="009834B0">
        <w:rPr>
          <w:rFonts w:ascii="Calibri" w:hAnsi="Calibri" w:cs="Calibri"/>
          <w:sz w:val="36"/>
          <w:szCs w:val="36"/>
        </w:rPr>
        <w:t xml:space="preserve">us more about you. </w:t>
      </w:r>
    </w:p>
    <w:p w14:paraId="78BDFD15" w14:textId="5C231C8D" w:rsidR="00D60A1B" w:rsidRDefault="00D60A1B" w:rsidP="00D60A1B">
      <w:pPr>
        <w:ind w:left="3420"/>
        <w:rPr>
          <w:rFonts w:ascii="Calibri" w:hAnsi="Calibri" w:cs="Calibri"/>
          <w:sz w:val="36"/>
          <w:szCs w:val="36"/>
        </w:rPr>
      </w:pPr>
    </w:p>
    <w:p w14:paraId="6049A7B8" w14:textId="44073BD3" w:rsidR="00D60A1B" w:rsidRPr="009834B0" w:rsidRDefault="00D60A1B" w:rsidP="00D60A1B">
      <w:pPr>
        <w:ind w:left="34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062768" behindDoc="0" locked="0" layoutInCell="1" allowOverlap="1" wp14:anchorId="107B3285" wp14:editId="57DDEF42">
            <wp:simplePos x="0" y="0"/>
            <wp:positionH relativeFrom="column">
              <wp:posOffset>215900</wp:posOffset>
            </wp:positionH>
            <wp:positionV relativeFrom="paragraph">
              <wp:posOffset>324485</wp:posOffset>
            </wp:positionV>
            <wp:extent cx="1439545" cy="1439545"/>
            <wp:effectExtent l="0" t="0" r="8255" b="8255"/>
            <wp:wrapNone/>
            <wp:docPr id="316291941" name="Picture 22" descr="A group of people holding up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91941" name="Picture 22" descr="A group of people holding up white paper&#10;&#10;AI-generated content may be incorrect.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36"/>
          <w:szCs w:val="36"/>
        </w:rPr>
        <w:t>1.</w:t>
      </w:r>
      <w:r w:rsidRPr="009834B0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 xml:space="preserve">What is your </w:t>
      </w:r>
      <w:r w:rsidR="00BE2350">
        <w:rPr>
          <w:rFonts w:ascii="Calibri" w:hAnsi="Calibri" w:cs="Calibri"/>
          <w:sz w:val="36"/>
          <w:szCs w:val="36"/>
        </w:rPr>
        <w:t>sex</w:t>
      </w:r>
      <w:r>
        <w:rPr>
          <w:rFonts w:ascii="Calibri" w:hAnsi="Calibri" w:cs="Calibri"/>
          <w:sz w:val="36"/>
          <w:szCs w:val="36"/>
        </w:rPr>
        <w:t xml:space="preserve">? </w:t>
      </w:r>
    </w:p>
    <w:p w14:paraId="04B435A8" w14:textId="7E9E8881" w:rsidR="00D60A1B" w:rsidRDefault="005F37DF" w:rsidP="00D60A1B">
      <w:pPr>
        <w:ind w:left="3420"/>
        <w:rPr>
          <w:rFonts w:ascii="Calibri" w:hAnsi="Calibri" w:cs="Calibri"/>
          <w:sz w:val="36"/>
          <w:szCs w:val="36"/>
        </w:rPr>
      </w:pPr>
      <w:r w:rsidRPr="009834B0"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63792" behindDoc="0" locked="0" layoutInCell="1" allowOverlap="1" wp14:anchorId="00ACBB21" wp14:editId="30F393FD">
                <wp:simplePos x="0" y="0"/>
                <wp:positionH relativeFrom="column">
                  <wp:posOffset>2171700</wp:posOffset>
                </wp:positionH>
                <wp:positionV relativeFrom="paragraph">
                  <wp:posOffset>1022350</wp:posOffset>
                </wp:positionV>
                <wp:extent cx="3759200" cy="1047750"/>
                <wp:effectExtent l="0" t="0" r="12700" b="19050"/>
                <wp:wrapNone/>
                <wp:docPr id="1124729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B1409" w14:textId="77777777" w:rsidR="00D60A1B" w:rsidRPr="00970652" w:rsidRDefault="00D60A1B" w:rsidP="00D60A1B">
                            <w:p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C7F6C" wp14:editId="1111507E">
                                  <wp:extent cx="503555" cy="436880"/>
                                  <wp:effectExtent l="0" t="0" r="0" b="1270"/>
                                  <wp:docPr id="1663481184" name="Picture 100" descr="A hand holding a 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337784" name="Picture 100" descr="A hand holding a p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010" b="23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CBB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pt;margin-top:80.5pt;width:296pt;height:82.5pt;z-index:25206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">
                <v:textbox>
                  <w:txbxContent>
                    <w:p w14:paraId="561B1409" w14:textId="77777777" w:rsidR="00D60A1B" w:rsidRPr="00970652" w:rsidRDefault="00D60A1B" w:rsidP="00D60A1B">
                      <w:p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C7F6C" wp14:editId="1111507E">
                            <wp:extent cx="503555" cy="436880"/>
                            <wp:effectExtent l="0" t="0" r="0" b="1270"/>
                            <wp:docPr id="1663481184" name="Picture 100" descr="A hand holding a 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337784" name="Picture 100" descr="A hand holding a p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010" b="23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555" cy="436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A1B">
        <w:rPr>
          <w:rFonts w:ascii="Calibri" w:hAnsi="Calibri" w:cs="Calibri"/>
          <w:sz w:val="36"/>
          <w:szCs w:val="36"/>
        </w:rPr>
        <w:t>Please tell us if you are m</w:t>
      </w:r>
      <w:r w:rsidR="00D60A1B" w:rsidRPr="009834B0">
        <w:rPr>
          <w:rFonts w:ascii="Calibri" w:hAnsi="Calibri" w:cs="Calibri"/>
          <w:sz w:val="36"/>
          <w:szCs w:val="36"/>
        </w:rPr>
        <w:t>ale</w:t>
      </w:r>
      <w:r>
        <w:rPr>
          <w:rFonts w:ascii="Calibri" w:hAnsi="Calibri" w:cs="Calibri"/>
          <w:sz w:val="36"/>
          <w:szCs w:val="36"/>
        </w:rPr>
        <w:t xml:space="preserve"> or </w:t>
      </w:r>
      <w:r w:rsidR="00D60A1B">
        <w:rPr>
          <w:rFonts w:ascii="Calibri" w:hAnsi="Calibri" w:cs="Calibri"/>
          <w:sz w:val="36"/>
          <w:szCs w:val="36"/>
        </w:rPr>
        <w:t>f</w:t>
      </w:r>
      <w:r w:rsidR="00D60A1B" w:rsidRPr="009834B0">
        <w:rPr>
          <w:rFonts w:ascii="Calibri" w:hAnsi="Calibri" w:cs="Calibri"/>
          <w:sz w:val="36"/>
          <w:szCs w:val="36"/>
        </w:rPr>
        <w:t>emale</w:t>
      </w:r>
      <w:r w:rsidR="00D60A1B">
        <w:rPr>
          <w:rFonts w:ascii="Calibri" w:hAnsi="Calibri" w:cs="Calibri"/>
          <w:sz w:val="36"/>
          <w:szCs w:val="36"/>
        </w:rPr>
        <w:t xml:space="preserve">, or </w:t>
      </w:r>
      <w:r>
        <w:rPr>
          <w:rFonts w:ascii="Calibri" w:hAnsi="Calibri" w:cs="Calibri"/>
          <w:sz w:val="36"/>
          <w:szCs w:val="36"/>
        </w:rPr>
        <w:t xml:space="preserve">you can say </w:t>
      </w:r>
      <w:r w:rsidR="00DC7E76">
        <w:rPr>
          <w:rFonts w:ascii="Calibri" w:hAnsi="Calibri" w:cs="Calibri"/>
          <w:sz w:val="36"/>
          <w:szCs w:val="36"/>
        </w:rPr>
        <w:t>how</w:t>
      </w:r>
      <w:r>
        <w:rPr>
          <w:rFonts w:ascii="Calibri" w:hAnsi="Calibri" w:cs="Calibri"/>
          <w:sz w:val="36"/>
          <w:szCs w:val="36"/>
        </w:rPr>
        <w:t xml:space="preserve"> </w:t>
      </w:r>
      <w:r w:rsidR="004802D7">
        <w:rPr>
          <w:rFonts w:ascii="Calibri" w:hAnsi="Calibri" w:cs="Calibri"/>
          <w:sz w:val="36"/>
          <w:szCs w:val="36"/>
        </w:rPr>
        <w:t>you like to describe yourself</w:t>
      </w:r>
      <w:r w:rsidR="00DC7E76">
        <w:rPr>
          <w:rFonts w:ascii="Calibri" w:hAnsi="Calibri" w:cs="Calibri"/>
          <w:sz w:val="36"/>
          <w:szCs w:val="36"/>
        </w:rPr>
        <w:t>.</w:t>
      </w:r>
    </w:p>
    <w:p w14:paraId="514EF426" w14:textId="619E2B7F" w:rsidR="00D60A1B" w:rsidRDefault="00D60A1B" w:rsidP="00D60A1B">
      <w:pPr>
        <w:ind w:left="3420"/>
        <w:rPr>
          <w:rFonts w:ascii="Calibri" w:hAnsi="Calibri" w:cs="Calibri"/>
          <w:sz w:val="36"/>
          <w:szCs w:val="36"/>
        </w:rPr>
      </w:pPr>
    </w:p>
    <w:p w14:paraId="5F355825" w14:textId="5925995C" w:rsidR="00D60A1B" w:rsidRDefault="00D60A1B" w:rsidP="00D60A1B">
      <w:pPr>
        <w:ind w:left="3420"/>
        <w:rPr>
          <w:rFonts w:ascii="Calibri" w:hAnsi="Calibri" w:cs="Calibri"/>
          <w:sz w:val="36"/>
          <w:szCs w:val="36"/>
        </w:rPr>
      </w:pPr>
    </w:p>
    <w:p w14:paraId="7ED4F37C" w14:textId="2B5743A3" w:rsidR="00715656" w:rsidRDefault="003E7CEA" w:rsidP="00254C82">
      <w:pPr>
        <w:ind w:left="34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41616" behindDoc="0" locked="0" layoutInCell="1" allowOverlap="1" wp14:anchorId="639B0C8F" wp14:editId="2C490240">
            <wp:simplePos x="0" y="0"/>
            <wp:positionH relativeFrom="column">
              <wp:posOffset>1028700</wp:posOffset>
            </wp:positionH>
            <wp:positionV relativeFrom="paragraph">
              <wp:posOffset>83820</wp:posOffset>
            </wp:positionV>
            <wp:extent cx="918845" cy="918845"/>
            <wp:effectExtent l="0" t="0" r="0" b="0"/>
            <wp:wrapNone/>
            <wp:docPr id="1557565520" name="Picture 22" descr="A group of people holding up white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91941" name="Picture 22" descr="A group of people holding up white paper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F1B62" w14:textId="7E56E31B" w:rsidR="007D22BD" w:rsidRDefault="00EB5BE9" w:rsidP="00254C82">
      <w:pPr>
        <w:ind w:left="34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2140592" behindDoc="0" locked="0" layoutInCell="1" allowOverlap="1" wp14:anchorId="7EE35F94" wp14:editId="2FE7E079">
            <wp:simplePos x="0" y="0"/>
            <wp:positionH relativeFrom="column">
              <wp:posOffset>0</wp:posOffset>
            </wp:positionH>
            <wp:positionV relativeFrom="paragraph">
              <wp:posOffset>264160</wp:posOffset>
            </wp:positionV>
            <wp:extent cx="1080000" cy="1080000"/>
            <wp:effectExtent l="0" t="0" r="6350" b="6350"/>
            <wp:wrapNone/>
            <wp:docPr id="2050201034" name="Picture 29" descr="A baby in a blanket next to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01034" name="Picture 29" descr="A baby in a blanket next to a calendar&#10;&#10;AI-generated content may be incorrect.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CEA" w:rsidRPr="003C33D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5472" behindDoc="0" locked="0" layoutInCell="1" allowOverlap="1" wp14:anchorId="6C0B8068" wp14:editId="79205520">
                <wp:simplePos x="0" y="0"/>
                <wp:positionH relativeFrom="column">
                  <wp:posOffset>3657600</wp:posOffset>
                </wp:positionH>
                <wp:positionV relativeFrom="paragraph">
                  <wp:posOffset>982345</wp:posOffset>
                </wp:positionV>
                <wp:extent cx="359410" cy="359410"/>
                <wp:effectExtent l="0" t="0" r="21590" b="21590"/>
                <wp:wrapNone/>
                <wp:docPr id="127055730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C525" id="Rectangle 3" o:spid="_x0000_s1026" style="position:absolute;margin-left:4in;margin-top:77.35pt;width:28.3pt;height:28.3pt;z-index:25213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" filled="f" strokecolor="#030e13 [484]" strokeweight="1pt"/>
            </w:pict>
          </mc:Fallback>
        </mc:AlternateContent>
      </w:r>
      <w:r w:rsidR="008C05C0" w:rsidRPr="003C33D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7520" behindDoc="0" locked="0" layoutInCell="1" allowOverlap="1" wp14:anchorId="6E77BBB6" wp14:editId="2107253B">
                <wp:simplePos x="0" y="0"/>
                <wp:positionH relativeFrom="column">
                  <wp:posOffset>5013960</wp:posOffset>
                </wp:positionH>
                <wp:positionV relativeFrom="paragraph">
                  <wp:posOffset>982345</wp:posOffset>
                </wp:positionV>
                <wp:extent cx="359410" cy="359410"/>
                <wp:effectExtent l="0" t="0" r="21590" b="21590"/>
                <wp:wrapNone/>
                <wp:docPr id="19720797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F9E00" id="Rectangle 3" o:spid="_x0000_s1026" style="position:absolute;margin-left:394.8pt;margin-top:77.35pt;width:28.3pt;height:28.3pt;z-index:25213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" filled="f" strokecolor="#030e13 [484]" strokeweight="1pt"/>
            </w:pict>
          </mc:Fallback>
        </mc:AlternateContent>
      </w:r>
      <w:r w:rsidR="008C05C0" w:rsidRPr="003C33DB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2133424" behindDoc="0" locked="0" layoutInCell="1" allowOverlap="1" wp14:anchorId="7FE963EB" wp14:editId="6242814A">
            <wp:simplePos x="0" y="0"/>
            <wp:positionH relativeFrom="column">
              <wp:posOffset>2279650</wp:posOffset>
            </wp:positionH>
            <wp:positionV relativeFrom="paragraph">
              <wp:posOffset>989330</wp:posOffset>
            </wp:positionV>
            <wp:extent cx="359410" cy="359410"/>
            <wp:effectExtent l="19050" t="19050" r="21590" b="21590"/>
            <wp:wrapNone/>
            <wp:docPr id="1636503712" name="Picture 1636503712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2BD">
        <w:rPr>
          <w:rFonts w:ascii="Calibri" w:hAnsi="Calibri" w:cs="Calibri"/>
          <w:sz w:val="36"/>
          <w:szCs w:val="36"/>
        </w:rPr>
        <w:t>2. Is your gender the same as the sex you were given when you were born?</w:t>
      </w:r>
      <w:r w:rsidR="008C05C0">
        <w:rPr>
          <w:rFonts w:ascii="Calibri" w:hAnsi="Calibri" w:cs="Calibri"/>
          <w:sz w:val="36"/>
          <w:szCs w:val="36"/>
        </w:rPr>
        <w:t xml:space="preserve"> Tick one box.</w:t>
      </w:r>
    </w:p>
    <w:p w14:paraId="16CB4834" w14:textId="3254E80C" w:rsidR="008C05C0" w:rsidRDefault="008C05C0" w:rsidP="00254C82">
      <w:pPr>
        <w:ind w:left="34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ab/>
      </w:r>
      <w:r>
        <w:rPr>
          <w:rFonts w:ascii="Calibri" w:hAnsi="Calibri" w:cs="Calibri"/>
          <w:sz w:val="36"/>
          <w:szCs w:val="36"/>
        </w:rPr>
        <w:tab/>
      </w:r>
      <w:r>
        <w:rPr>
          <w:rFonts w:ascii="Calibri" w:hAnsi="Calibri" w:cs="Calibri"/>
          <w:sz w:val="36"/>
          <w:szCs w:val="36"/>
        </w:rPr>
        <w:tab/>
        <w:t>Yes</w:t>
      </w:r>
      <w:r>
        <w:rPr>
          <w:rFonts w:ascii="Calibri" w:hAnsi="Calibri" w:cs="Calibri"/>
          <w:sz w:val="36"/>
          <w:szCs w:val="36"/>
        </w:rPr>
        <w:tab/>
      </w:r>
      <w:r>
        <w:rPr>
          <w:rFonts w:ascii="Calibri" w:hAnsi="Calibri" w:cs="Calibri"/>
          <w:sz w:val="36"/>
          <w:szCs w:val="36"/>
        </w:rPr>
        <w:tab/>
      </w:r>
      <w:r>
        <w:rPr>
          <w:rFonts w:ascii="Calibri" w:hAnsi="Calibri" w:cs="Calibri"/>
          <w:sz w:val="36"/>
          <w:szCs w:val="36"/>
        </w:rPr>
        <w:tab/>
        <w:t>No</w:t>
      </w:r>
    </w:p>
    <w:p w14:paraId="7D16AD1D" w14:textId="756E478B" w:rsidR="00AA0C71" w:rsidRPr="009834B0" w:rsidRDefault="003E7CEA" w:rsidP="00254C82">
      <w:pPr>
        <w:ind w:left="3420"/>
        <w:rPr>
          <w:rFonts w:ascii="Calibri" w:hAnsi="Calibri" w:cs="Calibri"/>
          <w:sz w:val="36"/>
          <w:szCs w:val="36"/>
        </w:rPr>
      </w:pPr>
      <w:r w:rsidRPr="009834B0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713584" behindDoc="0" locked="0" layoutInCell="1" allowOverlap="1" wp14:anchorId="28A5A005" wp14:editId="7F74AD8C">
            <wp:simplePos x="0" y="0"/>
            <wp:positionH relativeFrom="column">
              <wp:posOffset>190500</wp:posOffset>
            </wp:positionH>
            <wp:positionV relativeFrom="paragraph">
              <wp:posOffset>103505</wp:posOffset>
            </wp:positionV>
            <wp:extent cx="1631315" cy="1187450"/>
            <wp:effectExtent l="0" t="0" r="6985" b="0"/>
            <wp:wrapNone/>
            <wp:docPr id="184296749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67493" name="Picture 1842967493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14047"/>
                    <a:stretch/>
                  </pic:blipFill>
                  <pic:spPr bwMode="auto">
                    <a:xfrm>
                      <a:off x="0" y="0"/>
                      <a:ext cx="163131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5D6" w:rsidRPr="009834B0"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488" behindDoc="0" locked="0" layoutInCell="1" allowOverlap="1" wp14:anchorId="4A6B2964" wp14:editId="50DFF091">
                <wp:simplePos x="0" y="0"/>
                <wp:positionH relativeFrom="column">
                  <wp:posOffset>2190750</wp:posOffset>
                </wp:positionH>
                <wp:positionV relativeFrom="paragraph">
                  <wp:posOffset>414655</wp:posOffset>
                </wp:positionV>
                <wp:extent cx="3771900" cy="5715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9FA1" w14:textId="125D86DA" w:rsidR="00970652" w:rsidRPr="00D20455" w:rsidRDefault="00970652" w:rsidP="00D20455">
                            <w:pPr>
                              <w:ind w:firstLine="1080"/>
                              <w:rPr>
                                <w:rFonts w:ascii="Calibri" w:hAnsi="Calibri" w:cs="Calibri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2964" id="_x0000_s1027" type="#_x0000_t202" style="position:absolute;left:0;text-align:left;margin-left:172.5pt;margin-top:32.65pt;width:297pt;height:45pt;z-index:25170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">
                <v:textbox>
                  <w:txbxContent>
                    <w:p w14:paraId="10EF9FA1" w14:textId="125D86DA" w:rsidR="00970652" w:rsidRPr="00D20455" w:rsidRDefault="00970652" w:rsidP="00D20455">
                      <w:pPr>
                        <w:ind w:firstLine="1080"/>
                        <w:rPr>
                          <w:rFonts w:ascii="Calibri" w:hAnsi="Calibri" w:cs="Calibri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5D6">
        <w:rPr>
          <w:rFonts w:ascii="Calibri" w:hAnsi="Calibri" w:cs="Calibri"/>
          <w:sz w:val="36"/>
          <w:szCs w:val="36"/>
        </w:rPr>
        <w:t>3</w:t>
      </w:r>
      <w:r w:rsidR="00C31CFD" w:rsidRPr="009834B0">
        <w:rPr>
          <w:rFonts w:ascii="Calibri" w:hAnsi="Calibri" w:cs="Calibri"/>
          <w:sz w:val="36"/>
          <w:szCs w:val="36"/>
        </w:rPr>
        <w:t xml:space="preserve">. What is your postcode? </w:t>
      </w:r>
    </w:p>
    <w:p w14:paraId="451F0FD8" w14:textId="70A7C8DD" w:rsidR="00970652" w:rsidRDefault="009B4BC2" w:rsidP="00254C82">
      <w:pPr>
        <w:rPr>
          <w:rFonts w:ascii="Calibri" w:hAnsi="Calibri" w:cs="Calibri"/>
          <w:sz w:val="36"/>
          <w:szCs w:val="36"/>
        </w:rPr>
      </w:pPr>
      <w:r w:rsidRPr="003C33DB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929648" behindDoc="0" locked="0" layoutInCell="1" allowOverlap="1" wp14:anchorId="5F6B6472" wp14:editId="1EF7057C">
            <wp:simplePos x="0" y="0"/>
            <wp:positionH relativeFrom="column">
              <wp:posOffset>2239645</wp:posOffset>
            </wp:positionH>
            <wp:positionV relativeFrom="paragraph">
              <wp:posOffset>36830</wp:posOffset>
            </wp:positionV>
            <wp:extent cx="503555" cy="436880"/>
            <wp:effectExtent l="0" t="0" r="0" b="1270"/>
            <wp:wrapNone/>
            <wp:docPr id="506337784" name="Picture 100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05993" name="Picture 100" descr="A hand holding a pen&#10;&#10;Description automatically generated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0" b="23742"/>
                    <a:stretch/>
                  </pic:blipFill>
                  <pic:spPr bwMode="auto">
                    <a:xfrm>
                      <a:off x="0" y="0"/>
                      <a:ext cx="50355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ECF19" w14:textId="079604A8" w:rsidR="00AC3A2C" w:rsidRDefault="00B27854" w:rsidP="00254C82">
      <w:pPr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904048" behindDoc="0" locked="0" layoutInCell="1" allowOverlap="1" wp14:anchorId="05589816" wp14:editId="7B03AA69">
            <wp:simplePos x="0" y="0"/>
            <wp:positionH relativeFrom="column">
              <wp:posOffset>279400</wp:posOffset>
            </wp:positionH>
            <wp:positionV relativeFrom="paragraph">
              <wp:posOffset>429260</wp:posOffset>
            </wp:positionV>
            <wp:extent cx="1439545" cy="1439545"/>
            <wp:effectExtent l="0" t="0" r="8255" b="8255"/>
            <wp:wrapNone/>
            <wp:docPr id="1610455960" name="Picture 21" descr="A group of people with different facial express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55960" name="Picture 21" descr="A group of people with different facial expressions&#10;&#10;AI-generated content may be incorrect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EBB3" w14:textId="5BD2B116" w:rsidR="00970652" w:rsidRPr="009834B0" w:rsidRDefault="008B641B" w:rsidP="00254C82">
      <w:pPr>
        <w:ind w:left="3420"/>
        <w:rPr>
          <w:rFonts w:ascii="Calibri" w:hAnsi="Calibri" w:cs="Calibri"/>
          <w:sz w:val="36"/>
          <w:szCs w:val="36"/>
        </w:rPr>
      </w:pPr>
      <w:r w:rsidRPr="009834B0"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1536" behindDoc="0" locked="0" layoutInCell="1" allowOverlap="1" wp14:anchorId="202C302C" wp14:editId="2FECB542">
                <wp:simplePos x="0" y="0"/>
                <wp:positionH relativeFrom="column">
                  <wp:posOffset>2190750</wp:posOffset>
                </wp:positionH>
                <wp:positionV relativeFrom="paragraph">
                  <wp:posOffset>335280</wp:posOffset>
                </wp:positionV>
                <wp:extent cx="3752850" cy="685800"/>
                <wp:effectExtent l="0" t="0" r="19050" b="19050"/>
                <wp:wrapNone/>
                <wp:docPr id="407332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4D855" w14:textId="192E8B4B" w:rsidR="002342A6" w:rsidRPr="00970652" w:rsidRDefault="00D20455" w:rsidP="002342A6">
                            <w:p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27DBC" wp14:editId="59BE65B2">
                                  <wp:extent cx="503555" cy="436880"/>
                                  <wp:effectExtent l="0" t="0" r="0" b="1270"/>
                                  <wp:docPr id="1857576263" name="Picture 100" descr="A hand holding a 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337784" name="Picture 100" descr="A hand holding a p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010" b="23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302C" id="_x0000_s1028" type="#_x0000_t202" style="position:absolute;left:0;text-align:left;margin-left:172.5pt;margin-top:26.4pt;width:295.5pt;height:54pt;z-index:25171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">
                <v:textbox>
                  <w:txbxContent>
                    <w:p w14:paraId="6E14D855" w14:textId="192E8B4B" w:rsidR="002342A6" w:rsidRPr="00970652" w:rsidRDefault="00D20455" w:rsidP="002342A6">
                      <w:p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A27DBC" wp14:editId="59BE65B2">
                            <wp:extent cx="503555" cy="436880"/>
                            <wp:effectExtent l="0" t="0" r="0" b="1270"/>
                            <wp:docPr id="1857576263" name="Picture 100" descr="A hand holding a 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337784" name="Picture 100" descr="A hand holding a p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010" b="23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555" cy="436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4BC2">
        <w:rPr>
          <w:rFonts w:ascii="Calibri" w:hAnsi="Calibri" w:cs="Calibri"/>
          <w:sz w:val="36"/>
          <w:szCs w:val="36"/>
        </w:rPr>
        <w:t>4</w:t>
      </w:r>
      <w:r w:rsidR="00970652" w:rsidRPr="009834B0">
        <w:rPr>
          <w:rFonts w:ascii="Calibri" w:hAnsi="Calibri" w:cs="Calibri"/>
          <w:sz w:val="36"/>
          <w:szCs w:val="36"/>
        </w:rPr>
        <w:t xml:space="preserve">. </w:t>
      </w:r>
      <w:r w:rsidR="002342A6" w:rsidRPr="009834B0">
        <w:rPr>
          <w:rFonts w:ascii="Calibri" w:hAnsi="Calibri" w:cs="Calibri"/>
          <w:sz w:val="36"/>
          <w:szCs w:val="36"/>
        </w:rPr>
        <w:t>How old are you?</w:t>
      </w:r>
      <w:r w:rsidR="00D20455" w:rsidRPr="00D20455">
        <w:rPr>
          <w:rFonts w:ascii="Calibri" w:hAnsi="Calibri" w:cs="Calibri"/>
          <w:noProof/>
          <w:sz w:val="36"/>
          <w:szCs w:val="36"/>
        </w:rPr>
        <w:t xml:space="preserve"> </w:t>
      </w:r>
    </w:p>
    <w:p w14:paraId="4DE6E451" w14:textId="7CFFE7DE" w:rsidR="00C31CFD" w:rsidRPr="009834B0" w:rsidRDefault="00C31CFD" w:rsidP="00254C82">
      <w:pPr>
        <w:rPr>
          <w:rFonts w:ascii="Calibri" w:hAnsi="Calibri" w:cs="Calibri"/>
          <w:sz w:val="36"/>
          <w:szCs w:val="36"/>
        </w:rPr>
      </w:pPr>
    </w:p>
    <w:p w14:paraId="4A85543B" w14:textId="6E535BEE" w:rsidR="008B641B" w:rsidRDefault="008B641B" w:rsidP="00254C82">
      <w:pPr>
        <w:rPr>
          <w:rFonts w:ascii="Calibri" w:hAnsi="Calibri" w:cs="Calibri"/>
          <w:sz w:val="36"/>
          <w:szCs w:val="36"/>
        </w:rPr>
      </w:pPr>
    </w:p>
    <w:p w14:paraId="6AC7196C" w14:textId="383F5689" w:rsidR="004402B4" w:rsidRPr="009834B0" w:rsidRDefault="00F17ECD" w:rsidP="00254C82">
      <w:pPr>
        <w:ind w:left="342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1912240" behindDoc="0" locked="0" layoutInCell="1" allowOverlap="1" wp14:anchorId="3C8D98FB" wp14:editId="6FCA848B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1260000" cy="1260000"/>
            <wp:effectExtent l="0" t="0" r="0" b="0"/>
            <wp:wrapNone/>
            <wp:docPr id="1783031321" name="Picture 25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31321" name="Picture 25" descr="A group of people posing for a photo&#10;&#10;AI-generated content may be incorrect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2B4" w:rsidRPr="009834B0">
        <w:rPr>
          <w:rFonts w:ascii="Calibri" w:hAnsi="Calibri" w:cs="Calibri"/>
          <w:sz w:val="36"/>
          <w:szCs w:val="36"/>
        </w:rPr>
        <w:t xml:space="preserve">4. Please tell us your </w:t>
      </w:r>
      <w:r w:rsidR="004402B4" w:rsidRPr="009834B0">
        <w:rPr>
          <w:rFonts w:ascii="Calibri" w:hAnsi="Calibri" w:cs="Calibri"/>
          <w:b/>
          <w:bCs/>
          <w:sz w:val="36"/>
          <w:szCs w:val="36"/>
        </w:rPr>
        <w:t>ethnic</w:t>
      </w:r>
      <w:r w:rsidR="005732DD">
        <w:rPr>
          <w:rFonts w:ascii="Calibri" w:hAnsi="Calibri" w:cs="Calibri"/>
          <w:b/>
          <w:bCs/>
          <w:sz w:val="36"/>
          <w:szCs w:val="36"/>
        </w:rPr>
        <w:t xml:space="preserve"> group</w:t>
      </w:r>
      <w:r w:rsidR="004402B4" w:rsidRPr="009834B0">
        <w:rPr>
          <w:rFonts w:ascii="Calibri" w:hAnsi="Calibri" w:cs="Calibri"/>
          <w:sz w:val="36"/>
          <w:szCs w:val="36"/>
        </w:rPr>
        <w:t>, this means your culture or background.</w:t>
      </w:r>
    </w:p>
    <w:p w14:paraId="2D054DED" w14:textId="6EC8917E" w:rsidR="008F017D" w:rsidRPr="009834B0" w:rsidRDefault="00B27854" w:rsidP="00254C82">
      <w:pPr>
        <w:rPr>
          <w:rFonts w:ascii="Calibri" w:hAnsi="Calibri" w:cs="Calibri"/>
          <w:sz w:val="36"/>
          <w:szCs w:val="36"/>
        </w:rPr>
      </w:pPr>
      <w:r w:rsidRPr="009834B0"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9168" behindDoc="0" locked="0" layoutInCell="1" allowOverlap="1" wp14:anchorId="1498A784" wp14:editId="6C879000">
                <wp:simplePos x="0" y="0"/>
                <wp:positionH relativeFrom="column">
                  <wp:posOffset>2228850</wp:posOffset>
                </wp:positionH>
                <wp:positionV relativeFrom="paragraph">
                  <wp:posOffset>90170</wp:posOffset>
                </wp:positionV>
                <wp:extent cx="3702050" cy="876300"/>
                <wp:effectExtent l="0" t="0" r="12700" b="19050"/>
                <wp:wrapNone/>
                <wp:docPr id="2091852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E3D15" w14:textId="3B3F3D33" w:rsidR="00B27854" w:rsidRPr="00970652" w:rsidRDefault="005732DD" w:rsidP="00B27854">
                            <w:p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B9B02" wp14:editId="32164829">
                                  <wp:extent cx="503555" cy="436880"/>
                                  <wp:effectExtent l="0" t="0" r="0" b="1270"/>
                                  <wp:docPr id="1721231110" name="Picture 100" descr="A hand holding a 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337784" name="Picture 100" descr="A hand holding a p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010" b="23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8A784" id="_x0000_s1029" type="#_x0000_t202" style="position:absolute;margin-left:175.5pt;margin-top:7.1pt;width:291.5pt;height:69pt;z-index:25190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">
                <v:textbox>
                  <w:txbxContent>
                    <w:p w14:paraId="615E3D15" w14:textId="3B3F3D33" w:rsidR="00B27854" w:rsidRPr="00970652" w:rsidRDefault="005732DD" w:rsidP="00B27854">
                      <w:p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1B9B02" wp14:editId="32164829">
                            <wp:extent cx="503555" cy="436880"/>
                            <wp:effectExtent l="0" t="0" r="0" b="1270"/>
                            <wp:docPr id="1721231110" name="Picture 100" descr="A hand holding a 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337784" name="Picture 100" descr="A hand holding a p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010" b="23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555" cy="436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AF6691" w14:textId="2E62E8E4" w:rsidR="00B27854" w:rsidRDefault="00B27854" w:rsidP="00254C82">
      <w:pPr>
        <w:spacing w:after="0"/>
        <w:ind w:left="3420" w:right="-154"/>
        <w:rPr>
          <w:rFonts w:ascii="Calibri" w:hAnsi="Calibri" w:cs="Calibri"/>
          <w:sz w:val="36"/>
          <w:szCs w:val="36"/>
        </w:rPr>
      </w:pPr>
    </w:p>
    <w:p w14:paraId="6CC40399" w14:textId="652CE811" w:rsidR="00F17ECD" w:rsidRDefault="00F17ECD">
      <w:pPr>
        <w:rPr>
          <w:rFonts w:ascii="Calibri" w:hAnsi="Calibri" w:cs="Calibri"/>
          <w:sz w:val="36"/>
          <w:szCs w:val="36"/>
        </w:rPr>
      </w:pPr>
    </w:p>
    <w:p w14:paraId="166D00C4" w14:textId="1AC9686D" w:rsidR="00A97E7A" w:rsidRPr="00A97E7A" w:rsidRDefault="00B27854" w:rsidP="00254C82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 w:rsidRPr="00A97E7A">
        <w:rPr>
          <w:rFonts w:ascii="Calibri" w:hAnsi="Calibri" w:cs="Calibri"/>
          <w:noProof/>
          <w:sz w:val="36"/>
          <w:szCs w:val="36"/>
          <w:lang w:val="en-GB"/>
        </w:rPr>
        <w:drawing>
          <wp:anchor distT="0" distB="0" distL="114300" distR="114300" simplePos="0" relativeHeight="251734064" behindDoc="0" locked="0" layoutInCell="1" allowOverlap="1" wp14:anchorId="6D3B2D6F" wp14:editId="17BA6BE1">
            <wp:simplePos x="0" y="0"/>
            <wp:positionH relativeFrom="column">
              <wp:posOffset>114300</wp:posOffset>
            </wp:positionH>
            <wp:positionV relativeFrom="paragraph">
              <wp:posOffset>-635</wp:posOffset>
            </wp:positionV>
            <wp:extent cx="1800000" cy="1800000"/>
            <wp:effectExtent l="0" t="0" r="0" b="0"/>
            <wp:wrapNone/>
            <wp:docPr id="547911472" name="Picture 77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95215" name="Picture 77" descr="A group of people standing together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36"/>
          <w:szCs w:val="36"/>
          <w:lang w:val="en-GB"/>
        </w:rPr>
        <w:t xml:space="preserve">6. </w:t>
      </w:r>
      <w:r w:rsidR="00A97E7A" w:rsidRPr="00A97E7A">
        <w:rPr>
          <w:rFonts w:ascii="Calibri" w:hAnsi="Calibri" w:cs="Calibri"/>
          <w:sz w:val="36"/>
          <w:szCs w:val="36"/>
          <w:lang w:val="en-GB"/>
        </w:rPr>
        <w:t>Do you have a</w:t>
      </w:r>
      <w:r w:rsidR="00B92A4C">
        <w:rPr>
          <w:rFonts w:ascii="Calibri" w:hAnsi="Calibri" w:cs="Calibri"/>
          <w:sz w:val="36"/>
          <w:szCs w:val="36"/>
          <w:lang w:val="en-GB"/>
        </w:rPr>
        <w:t xml:space="preserve"> disability</w:t>
      </w:r>
      <w:r w:rsidR="004A464E">
        <w:rPr>
          <w:rFonts w:ascii="Calibri" w:hAnsi="Calibri" w:cs="Calibri"/>
          <w:sz w:val="36"/>
          <w:szCs w:val="36"/>
          <w:lang w:val="en-GB"/>
        </w:rPr>
        <w:t>? Tick one b</w:t>
      </w:r>
      <w:r w:rsidR="00A97E7A" w:rsidRPr="00A97E7A">
        <w:rPr>
          <w:rFonts w:ascii="Calibri" w:hAnsi="Calibri" w:cs="Calibri"/>
          <w:sz w:val="36"/>
          <w:szCs w:val="36"/>
          <w:lang w:val="en-GB"/>
        </w:rPr>
        <w:t>ox.</w:t>
      </w:r>
    </w:p>
    <w:p w14:paraId="4F2E922C" w14:textId="3BB7CDDA" w:rsidR="00A97E7A" w:rsidRPr="00A97E7A" w:rsidRDefault="004A464E" w:rsidP="00F17ECD">
      <w:pPr>
        <w:spacing w:after="0"/>
        <w:ind w:left="4860" w:right="-154" w:firstLine="180"/>
        <w:rPr>
          <w:rFonts w:ascii="Calibri" w:hAnsi="Calibri" w:cs="Calibri"/>
          <w:sz w:val="36"/>
          <w:szCs w:val="36"/>
          <w:lang w:val="en-GB"/>
        </w:rPr>
      </w:pPr>
      <w:r w:rsidRPr="003C33D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8080" behindDoc="0" locked="0" layoutInCell="1" allowOverlap="1" wp14:anchorId="145D9119" wp14:editId="1DA1E38D">
                <wp:simplePos x="0" y="0"/>
                <wp:positionH relativeFrom="column">
                  <wp:posOffset>4965700</wp:posOffset>
                </wp:positionH>
                <wp:positionV relativeFrom="paragraph">
                  <wp:posOffset>76200</wp:posOffset>
                </wp:positionV>
                <wp:extent cx="359410" cy="359410"/>
                <wp:effectExtent l="0" t="0" r="21590" b="21590"/>
                <wp:wrapNone/>
                <wp:docPr id="7947796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134F" id="Rectangle 3" o:spid="_x0000_s1026" style="position:absolute;margin-left:391pt;margin-top:6pt;width:28.3pt;height:28.3pt;z-index:25194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" filled="f" strokecolor="#030e13 [484]" strokeweight="1pt"/>
            </w:pict>
          </mc:Fallback>
        </mc:AlternateContent>
      </w:r>
      <w:r w:rsidRPr="003C33DB">
        <w:rPr>
          <w:rFonts w:ascii="Calibri" w:hAnsi="Calibri" w:cs="Calibr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56" behindDoc="0" locked="0" layoutInCell="1" allowOverlap="1" wp14:anchorId="1E2BB1A7" wp14:editId="6085D402">
                <wp:simplePos x="0" y="0"/>
                <wp:positionH relativeFrom="column">
                  <wp:posOffset>3727450</wp:posOffset>
                </wp:positionH>
                <wp:positionV relativeFrom="paragraph">
                  <wp:posOffset>76200</wp:posOffset>
                </wp:positionV>
                <wp:extent cx="359410" cy="359410"/>
                <wp:effectExtent l="0" t="0" r="21590" b="21590"/>
                <wp:wrapNone/>
                <wp:docPr id="11046220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9F56E" id="Rectangle 3" o:spid="_x0000_s1026" style="position:absolute;margin-left:293.5pt;margin-top:6pt;width:28.3pt;height:28.3pt;z-index:25194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" filled="f" strokecolor="#030e13 [484]" strokeweight="1pt"/>
            </w:pict>
          </mc:Fallback>
        </mc:AlternateContent>
      </w:r>
      <w:r w:rsidRPr="003C33DB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946032" behindDoc="0" locked="0" layoutInCell="1" allowOverlap="1" wp14:anchorId="66B1EC62" wp14:editId="6DC9190B">
            <wp:simplePos x="0" y="0"/>
            <wp:positionH relativeFrom="column">
              <wp:posOffset>2228850</wp:posOffset>
            </wp:positionH>
            <wp:positionV relativeFrom="paragraph">
              <wp:posOffset>31750</wp:posOffset>
            </wp:positionV>
            <wp:extent cx="359410" cy="359410"/>
            <wp:effectExtent l="19050" t="19050" r="21590" b="21590"/>
            <wp:wrapNone/>
            <wp:docPr id="1650469135" name="Picture 1650469135" descr="A green check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09695" name="Picture 366109695" descr="A green check mark on a black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E7A" w:rsidRPr="00A97E7A">
        <w:rPr>
          <w:rFonts w:ascii="Calibri" w:hAnsi="Calibri" w:cs="Calibri"/>
          <w:sz w:val="36"/>
          <w:szCs w:val="36"/>
          <w:lang w:val="en-GB"/>
        </w:rPr>
        <w:t>Yes</w:t>
      </w:r>
      <w:r w:rsidR="00F17ECD">
        <w:rPr>
          <w:rFonts w:ascii="Calibri" w:hAnsi="Calibri" w:cs="Calibri"/>
          <w:sz w:val="36"/>
          <w:szCs w:val="36"/>
          <w:lang w:val="en-GB"/>
        </w:rPr>
        <w:tab/>
      </w:r>
      <w:r w:rsidR="00F17ECD">
        <w:rPr>
          <w:rFonts w:ascii="Calibri" w:hAnsi="Calibri" w:cs="Calibri"/>
          <w:sz w:val="36"/>
          <w:szCs w:val="36"/>
          <w:lang w:val="en-GB"/>
        </w:rPr>
        <w:tab/>
      </w:r>
      <w:r w:rsidR="00F17ECD">
        <w:rPr>
          <w:rFonts w:ascii="Calibri" w:hAnsi="Calibri" w:cs="Calibri"/>
          <w:sz w:val="36"/>
          <w:szCs w:val="36"/>
          <w:lang w:val="en-GB"/>
        </w:rPr>
        <w:tab/>
      </w:r>
      <w:r w:rsidR="00A97E7A" w:rsidRPr="00A97E7A">
        <w:rPr>
          <w:rFonts w:ascii="Calibri" w:hAnsi="Calibri" w:cs="Calibri"/>
          <w:sz w:val="36"/>
          <w:szCs w:val="36"/>
          <w:lang w:val="en-GB"/>
        </w:rPr>
        <w:t>No</w:t>
      </w:r>
    </w:p>
    <w:p w14:paraId="276837B5" w14:textId="44F2B041" w:rsidR="00E72C66" w:rsidRDefault="00E72C66" w:rsidP="00254C82">
      <w:pPr>
        <w:spacing w:after="0"/>
        <w:ind w:left="3420" w:right="-154"/>
        <w:rPr>
          <w:rFonts w:ascii="Calibri" w:hAnsi="Calibri" w:cs="Calibri"/>
          <w:noProof/>
          <w:sz w:val="16"/>
          <w:szCs w:val="16"/>
          <w:lang w:val="en-GB"/>
        </w:rPr>
      </w:pPr>
    </w:p>
    <w:p w14:paraId="53F65FBA" w14:textId="77777777" w:rsidR="00130F8F" w:rsidRPr="00E72C66" w:rsidRDefault="00130F8F" w:rsidP="00254C82">
      <w:pPr>
        <w:spacing w:after="0"/>
        <w:ind w:left="3420" w:right="-154"/>
        <w:rPr>
          <w:rFonts w:ascii="Calibri" w:hAnsi="Calibri" w:cs="Calibri"/>
          <w:sz w:val="16"/>
          <w:szCs w:val="16"/>
          <w:lang w:val="en-GB"/>
        </w:rPr>
      </w:pPr>
    </w:p>
    <w:p w14:paraId="48AA8138" w14:textId="44DBF27E" w:rsidR="00A97E7A" w:rsidRPr="00A97E7A" w:rsidRDefault="00A97E7A" w:rsidP="00254C82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</w:p>
    <w:p w14:paraId="502C1603" w14:textId="30B87CD0" w:rsidR="00A97E7A" w:rsidRPr="00A97E7A" w:rsidRDefault="00A97E7A" w:rsidP="00254C82">
      <w:pPr>
        <w:spacing w:after="0"/>
        <w:ind w:right="-154"/>
        <w:rPr>
          <w:rFonts w:ascii="Calibri" w:hAnsi="Calibri" w:cs="Calibri"/>
          <w:sz w:val="36"/>
          <w:szCs w:val="36"/>
          <w:lang w:val="en-GB"/>
        </w:rPr>
      </w:pPr>
    </w:p>
    <w:p w14:paraId="465554AB" w14:textId="4159B50D" w:rsidR="00A97E7A" w:rsidRPr="00A97E7A" w:rsidRDefault="00A97E7A" w:rsidP="00254C82">
      <w:pPr>
        <w:spacing w:after="0"/>
        <w:ind w:right="-154"/>
        <w:rPr>
          <w:rFonts w:ascii="Calibri" w:hAnsi="Calibri" w:cs="Calibri"/>
          <w:sz w:val="36"/>
          <w:szCs w:val="36"/>
          <w:lang w:val="en-GB"/>
        </w:rPr>
      </w:pPr>
    </w:p>
    <w:p w14:paraId="4F4CAB2A" w14:textId="2387D975" w:rsidR="00991141" w:rsidRDefault="005732DD" w:rsidP="00254C82">
      <w:pPr>
        <w:spacing w:after="0"/>
        <w:ind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noProof/>
          <w:sz w:val="36"/>
          <w:szCs w:val="36"/>
          <w:lang w:val="en-GB"/>
        </w:rPr>
        <w:drawing>
          <wp:anchor distT="0" distB="0" distL="114300" distR="114300" simplePos="0" relativeHeight="251913264" behindDoc="0" locked="0" layoutInCell="1" allowOverlap="1" wp14:anchorId="1B7FF32D" wp14:editId="1ED35230">
            <wp:simplePos x="0" y="0"/>
            <wp:positionH relativeFrom="column">
              <wp:posOffset>75565</wp:posOffset>
            </wp:positionH>
            <wp:positionV relativeFrom="paragraph">
              <wp:posOffset>66675</wp:posOffset>
            </wp:positionV>
            <wp:extent cx="1830070" cy="1830070"/>
            <wp:effectExtent l="0" t="0" r="0" b="0"/>
            <wp:wrapNone/>
            <wp:docPr id="1451518759" name="Picture 26" descr="A person with a speech bub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18759" name="Picture 26" descr="A person with a speech bubble&#10;&#10;AI-generated content may be incorrect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456D6" w14:textId="251AF282" w:rsidR="003F10E3" w:rsidRDefault="003F10E3" w:rsidP="003F10E3">
      <w:pPr>
        <w:spacing w:after="0"/>
        <w:ind w:left="3420" w:right="-154"/>
        <w:rPr>
          <w:rFonts w:ascii="Calibri" w:hAnsi="Calibri" w:cs="Calibri"/>
          <w:sz w:val="36"/>
          <w:szCs w:val="36"/>
          <w:lang w:val="en-GB"/>
        </w:rPr>
      </w:pPr>
      <w:r>
        <w:rPr>
          <w:rFonts w:ascii="Calibri" w:hAnsi="Calibri" w:cs="Calibri"/>
          <w:sz w:val="36"/>
          <w:szCs w:val="36"/>
          <w:lang w:val="en-GB"/>
        </w:rPr>
        <w:t>Thank you.</w:t>
      </w:r>
    </w:p>
    <w:p w14:paraId="19C4223E" w14:textId="77777777" w:rsidR="003F10E3" w:rsidRDefault="003F10E3" w:rsidP="003F10E3">
      <w:pPr>
        <w:ind w:left="3420"/>
        <w:rPr>
          <w:rFonts w:ascii="Calibri" w:hAnsi="Calibri" w:cs="Calibri"/>
          <w:sz w:val="16"/>
          <w:szCs w:val="16"/>
          <w:lang w:val="en-GB"/>
        </w:rPr>
      </w:pPr>
    </w:p>
    <w:p w14:paraId="2998A7F3" w14:textId="77777777" w:rsidR="003F10E3" w:rsidRDefault="003F10E3" w:rsidP="00BF19CF">
      <w:pPr>
        <w:ind w:left="3420"/>
        <w:rPr>
          <w:rFonts w:ascii="Calibri" w:hAnsi="Calibri" w:cs="Calibri"/>
          <w:sz w:val="36"/>
          <w:szCs w:val="36"/>
        </w:rPr>
      </w:pPr>
    </w:p>
    <w:p w14:paraId="40F5E66A" w14:textId="130E4458" w:rsidR="003F10E3" w:rsidRDefault="003F10E3" w:rsidP="00BF19CF">
      <w:pPr>
        <w:ind w:left="3420"/>
        <w:rPr>
          <w:rFonts w:ascii="Calibri" w:hAnsi="Calibri" w:cs="Calibri"/>
          <w:sz w:val="36"/>
          <w:szCs w:val="36"/>
        </w:rPr>
      </w:pPr>
    </w:p>
    <w:p w14:paraId="6EECA625" w14:textId="3A675C77" w:rsidR="006B6057" w:rsidRPr="002840A1" w:rsidRDefault="006B6057" w:rsidP="00BF19CF">
      <w:pPr>
        <w:ind w:left="3420"/>
        <w:rPr>
          <w:rFonts w:ascii="Calibri" w:hAnsi="Calibri" w:cs="Calibri"/>
          <w:sz w:val="16"/>
          <w:szCs w:val="16"/>
        </w:rPr>
      </w:pPr>
    </w:p>
    <w:p w14:paraId="49CDF91C" w14:textId="780AAD01" w:rsidR="009C3B09" w:rsidRDefault="009C3B09" w:rsidP="008116D1">
      <w:pPr>
        <w:ind w:left="3420"/>
        <w:rPr>
          <w:rFonts w:ascii="Calibri" w:hAnsi="Calibri" w:cs="Calibri"/>
          <w:sz w:val="36"/>
          <w:szCs w:val="36"/>
        </w:rPr>
      </w:pPr>
    </w:p>
    <w:p w14:paraId="450105D4" w14:textId="606D9F45" w:rsidR="009C3B09" w:rsidRDefault="009C3B09" w:rsidP="008116D1">
      <w:pPr>
        <w:ind w:left="3420"/>
        <w:rPr>
          <w:rFonts w:ascii="Calibri" w:hAnsi="Calibri" w:cs="Calibri"/>
          <w:sz w:val="36"/>
          <w:szCs w:val="36"/>
        </w:rPr>
      </w:pPr>
    </w:p>
    <w:p w14:paraId="421E8433" w14:textId="2A53038B" w:rsidR="009C3B09" w:rsidRDefault="009C3B09" w:rsidP="008116D1">
      <w:pPr>
        <w:ind w:left="3420"/>
        <w:rPr>
          <w:rFonts w:ascii="Calibri" w:hAnsi="Calibri" w:cs="Calibri"/>
          <w:sz w:val="36"/>
          <w:szCs w:val="36"/>
        </w:rPr>
      </w:pPr>
      <w:r w:rsidRPr="002840A1">
        <w:rPr>
          <w:rFonts w:ascii="Calibri" w:hAnsi="Calibri" w:cs="Calibri"/>
          <w:b/>
          <w:bCs/>
          <w:noProof/>
          <w:color w:val="0070C0"/>
          <w:sz w:val="16"/>
          <w:szCs w:val="16"/>
        </w:rPr>
        <w:drawing>
          <wp:anchor distT="0" distB="0" distL="114300" distR="114300" simplePos="0" relativeHeight="251982896" behindDoc="0" locked="0" layoutInCell="1" allowOverlap="1" wp14:anchorId="4E238626" wp14:editId="34B2E209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961390" cy="961390"/>
            <wp:effectExtent l="0" t="0" r="0" b="0"/>
            <wp:wrapNone/>
            <wp:docPr id="2027740089" name="Picture 202774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87217" name="Picture 16107872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692B91" w14:textId="534967C3" w:rsidR="00F17ECD" w:rsidRPr="001A0AAA" w:rsidRDefault="00BF19CF" w:rsidP="008116D1">
      <w:pPr>
        <w:ind w:left="3420"/>
        <w:rPr>
          <w:rFonts w:ascii="Calibri" w:hAnsi="Calibri" w:cs="Calibri"/>
          <w:sz w:val="36"/>
          <w:szCs w:val="36"/>
          <w:lang w:val="en-GB"/>
        </w:rPr>
      </w:pPr>
      <w:r w:rsidRPr="001A0AAA"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981872" behindDoc="0" locked="0" layoutInCell="1" allowOverlap="1" wp14:anchorId="3D791615" wp14:editId="6950F693">
            <wp:simplePos x="0" y="0"/>
            <wp:positionH relativeFrom="column">
              <wp:posOffset>1031240</wp:posOffset>
            </wp:positionH>
            <wp:positionV relativeFrom="paragraph">
              <wp:posOffset>93345</wp:posOffset>
            </wp:positionV>
            <wp:extent cx="868537" cy="679450"/>
            <wp:effectExtent l="0" t="0" r="8255" b="6350"/>
            <wp:wrapNone/>
            <wp:docPr id="144501332" name="Picture 144501332" descr="A key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59021" name="Picture 1" descr="A key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37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AAA">
        <w:rPr>
          <w:rFonts w:ascii="Calibri" w:hAnsi="Calibri" w:cs="Calibri"/>
          <w:noProof/>
          <w:color w:val="111111"/>
          <w:sz w:val="36"/>
          <w:szCs w:val="36"/>
          <w:shd w:val="clear" w:color="auto" w:fill="FFFFFF"/>
        </w:rPr>
        <w:drawing>
          <wp:anchor distT="0" distB="0" distL="114300" distR="114300" simplePos="0" relativeHeight="251983920" behindDoc="0" locked="0" layoutInCell="1" allowOverlap="1" wp14:anchorId="62104229" wp14:editId="24C71A27">
            <wp:simplePos x="0" y="0"/>
            <wp:positionH relativeFrom="column">
              <wp:posOffset>207010</wp:posOffset>
            </wp:positionH>
            <wp:positionV relativeFrom="paragraph">
              <wp:posOffset>772795</wp:posOffset>
            </wp:positionV>
            <wp:extent cx="1628775" cy="485775"/>
            <wp:effectExtent l="0" t="0" r="0" b="0"/>
            <wp:wrapNone/>
            <wp:docPr id="871204760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94226" name="Picture 1" descr="A black background with white text&#10;&#10;Description automatically generated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7" b="33918"/>
                    <a:stretch/>
                  </pic:blipFill>
                  <pic:spPr bwMode="auto">
                    <a:xfrm>
                      <a:off x="0" y="0"/>
                      <a:ext cx="162877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AAA">
        <w:rPr>
          <w:rFonts w:ascii="Calibri" w:hAnsi="Calibri" w:cs="Calibri"/>
          <w:sz w:val="36"/>
          <w:szCs w:val="36"/>
        </w:rPr>
        <w:t>Made by the Easy Info Team at Skills for People,</w:t>
      </w:r>
      <w:r w:rsidRPr="001A0AAA">
        <w:rPr>
          <w:rFonts w:ascii="Calibri" w:hAnsi="Calibri" w:cs="Calibri"/>
          <w:b/>
          <w:bCs/>
          <w:sz w:val="36"/>
          <w:szCs w:val="36"/>
        </w:rPr>
        <w:t xml:space="preserve"> </w:t>
      </w:r>
      <w:r w:rsidRPr="001A0AAA">
        <w:rPr>
          <w:rFonts w:ascii="Calibri" w:hAnsi="Calibri" w:cs="Calibri"/>
          <w:sz w:val="36"/>
          <w:szCs w:val="36"/>
        </w:rPr>
        <w:t>employing people with a learning disability.</w:t>
      </w:r>
    </w:p>
    <w:sectPr w:rsidR="00F17ECD" w:rsidRPr="001A0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4919BD"/>
    <w:multiLevelType w:val="hybridMultilevel"/>
    <w:tmpl w:val="2642F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4276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74"/>
    <w:rsid w:val="00000531"/>
    <w:rsid w:val="000013C4"/>
    <w:rsid w:val="000117AC"/>
    <w:rsid w:val="0001704E"/>
    <w:rsid w:val="00043F22"/>
    <w:rsid w:val="000512A0"/>
    <w:rsid w:val="000515EB"/>
    <w:rsid w:val="0005185C"/>
    <w:rsid w:val="00052882"/>
    <w:rsid w:val="000568E3"/>
    <w:rsid w:val="00063609"/>
    <w:rsid w:val="00065A45"/>
    <w:rsid w:val="00076B1F"/>
    <w:rsid w:val="00083C82"/>
    <w:rsid w:val="000844B4"/>
    <w:rsid w:val="00096D19"/>
    <w:rsid w:val="000A489E"/>
    <w:rsid w:val="000A72F9"/>
    <w:rsid w:val="000B17A7"/>
    <w:rsid w:val="000B3ED9"/>
    <w:rsid w:val="000B4BC9"/>
    <w:rsid w:val="000C2F07"/>
    <w:rsid w:val="000C3EB8"/>
    <w:rsid w:val="000C6672"/>
    <w:rsid w:val="000D268A"/>
    <w:rsid w:val="000D41C2"/>
    <w:rsid w:val="000E3728"/>
    <w:rsid w:val="000F1899"/>
    <w:rsid w:val="00107480"/>
    <w:rsid w:val="00122CF0"/>
    <w:rsid w:val="00127E7F"/>
    <w:rsid w:val="00130F8F"/>
    <w:rsid w:val="001367C7"/>
    <w:rsid w:val="001449E6"/>
    <w:rsid w:val="00151C4B"/>
    <w:rsid w:val="00156FBB"/>
    <w:rsid w:val="00166478"/>
    <w:rsid w:val="00177266"/>
    <w:rsid w:val="00184074"/>
    <w:rsid w:val="00191055"/>
    <w:rsid w:val="00195EEA"/>
    <w:rsid w:val="00197C01"/>
    <w:rsid w:val="001A0AAA"/>
    <w:rsid w:val="001A723F"/>
    <w:rsid w:val="001C0700"/>
    <w:rsid w:val="001C28E1"/>
    <w:rsid w:val="001C3E95"/>
    <w:rsid w:val="001E2C68"/>
    <w:rsid w:val="001F3441"/>
    <w:rsid w:val="00211809"/>
    <w:rsid w:val="0021514F"/>
    <w:rsid w:val="00226155"/>
    <w:rsid w:val="002326B4"/>
    <w:rsid w:val="002342A6"/>
    <w:rsid w:val="0023745D"/>
    <w:rsid w:val="00254C82"/>
    <w:rsid w:val="00256FFE"/>
    <w:rsid w:val="00263A18"/>
    <w:rsid w:val="00270253"/>
    <w:rsid w:val="00275A9C"/>
    <w:rsid w:val="00283A0E"/>
    <w:rsid w:val="002840A1"/>
    <w:rsid w:val="00287EDE"/>
    <w:rsid w:val="002A56EC"/>
    <w:rsid w:val="002B000D"/>
    <w:rsid w:val="002B5466"/>
    <w:rsid w:val="002B7523"/>
    <w:rsid w:val="002C45F4"/>
    <w:rsid w:val="002D086B"/>
    <w:rsid w:val="002D3EE6"/>
    <w:rsid w:val="002E51A4"/>
    <w:rsid w:val="002E60FD"/>
    <w:rsid w:val="002E6495"/>
    <w:rsid w:val="002E6735"/>
    <w:rsid w:val="00301EF4"/>
    <w:rsid w:val="003130D4"/>
    <w:rsid w:val="00346DAB"/>
    <w:rsid w:val="003678E0"/>
    <w:rsid w:val="0038014D"/>
    <w:rsid w:val="003808B3"/>
    <w:rsid w:val="00391C78"/>
    <w:rsid w:val="003B6CCF"/>
    <w:rsid w:val="003C33DB"/>
    <w:rsid w:val="003C58C9"/>
    <w:rsid w:val="003D0C37"/>
    <w:rsid w:val="003D5C7B"/>
    <w:rsid w:val="003E7CEA"/>
    <w:rsid w:val="003F10E3"/>
    <w:rsid w:val="00404A94"/>
    <w:rsid w:val="00410CBA"/>
    <w:rsid w:val="00434697"/>
    <w:rsid w:val="004402B4"/>
    <w:rsid w:val="0044313F"/>
    <w:rsid w:val="0044673C"/>
    <w:rsid w:val="00464825"/>
    <w:rsid w:val="004700E2"/>
    <w:rsid w:val="0047051B"/>
    <w:rsid w:val="00476B67"/>
    <w:rsid w:val="004802D7"/>
    <w:rsid w:val="00482FAC"/>
    <w:rsid w:val="0049116A"/>
    <w:rsid w:val="0049636C"/>
    <w:rsid w:val="004A464E"/>
    <w:rsid w:val="004B6E4E"/>
    <w:rsid w:val="004C27F9"/>
    <w:rsid w:val="004D3177"/>
    <w:rsid w:val="004E40D2"/>
    <w:rsid w:val="004F137C"/>
    <w:rsid w:val="004F2E9F"/>
    <w:rsid w:val="004F6005"/>
    <w:rsid w:val="00502DBA"/>
    <w:rsid w:val="00507875"/>
    <w:rsid w:val="00513881"/>
    <w:rsid w:val="00513FF7"/>
    <w:rsid w:val="0052674E"/>
    <w:rsid w:val="0053348B"/>
    <w:rsid w:val="00535E78"/>
    <w:rsid w:val="00541CD7"/>
    <w:rsid w:val="0054291C"/>
    <w:rsid w:val="00545D87"/>
    <w:rsid w:val="00551DA2"/>
    <w:rsid w:val="005528A1"/>
    <w:rsid w:val="005732DD"/>
    <w:rsid w:val="00591437"/>
    <w:rsid w:val="005A27C8"/>
    <w:rsid w:val="005A417F"/>
    <w:rsid w:val="005B4F39"/>
    <w:rsid w:val="005C3D8A"/>
    <w:rsid w:val="005C4500"/>
    <w:rsid w:val="005C710B"/>
    <w:rsid w:val="005F37DF"/>
    <w:rsid w:val="00605877"/>
    <w:rsid w:val="00607438"/>
    <w:rsid w:val="006134C8"/>
    <w:rsid w:val="0063250D"/>
    <w:rsid w:val="006436AC"/>
    <w:rsid w:val="00646D62"/>
    <w:rsid w:val="0065099F"/>
    <w:rsid w:val="00656138"/>
    <w:rsid w:val="006564EA"/>
    <w:rsid w:val="00656EB5"/>
    <w:rsid w:val="00666FE6"/>
    <w:rsid w:val="00673BD2"/>
    <w:rsid w:val="00677E7E"/>
    <w:rsid w:val="00685D24"/>
    <w:rsid w:val="0068672B"/>
    <w:rsid w:val="006A0642"/>
    <w:rsid w:val="006A2C3B"/>
    <w:rsid w:val="006A3A1F"/>
    <w:rsid w:val="006A4195"/>
    <w:rsid w:val="006A4321"/>
    <w:rsid w:val="006B1C3D"/>
    <w:rsid w:val="006B3BEA"/>
    <w:rsid w:val="006B6057"/>
    <w:rsid w:val="006E14FB"/>
    <w:rsid w:val="006E755D"/>
    <w:rsid w:val="006F2A3E"/>
    <w:rsid w:val="00715656"/>
    <w:rsid w:val="00727E2A"/>
    <w:rsid w:val="00741242"/>
    <w:rsid w:val="007415C6"/>
    <w:rsid w:val="00742102"/>
    <w:rsid w:val="00747F63"/>
    <w:rsid w:val="00761E87"/>
    <w:rsid w:val="007638BF"/>
    <w:rsid w:val="00772538"/>
    <w:rsid w:val="00774B90"/>
    <w:rsid w:val="007761FC"/>
    <w:rsid w:val="00785BC6"/>
    <w:rsid w:val="00792780"/>
    <w:rsid w:val="00794912"/>
    <w:rsid w:val="0079620B"/>
    <w:rsid w:val="007A2763"/>
    <w:rsid w:val="007A71C1"/>
    <w:rsid w:val="007B0FF5"/>
    <w:rsid w:val="007B5A1F"/>
    <w:rsid w:val="007D1003"/>
    <w:rsid w:val="007D22BD"/>
    <w:rsid w:val="007E44F7"/>
    <w:rsid w:val="007E6B35"/>
    <w:rsid w:val="007F02A6"/>
    <w:rsid w:val="007F1D4C"/>
    <w:rsid w:val="007F3A7D"/>
    <w:rsid w:val="007F43D9"/>
    <w:rsid w:val="0080647C"/>
    <w:rsid w:val="008116D1"/>
    <w:rsid w:val="00813AA5"/>
    <w:rsid w:val="00821D3B"/>
    <w:rsid w:val="008221FA"/>
    <w:rsid w:val="008235CC"/>
    <w:rsid w:val="008258DA"/>
    <w:rsid w:val="008425C5"/>
    <w:rsid w:val="0086203A"/>
    <w:rsid w:val="00864577"/>
    <w:rsid w:val="00876A43"/>
    <w:rsid w:val="00882715"/>
    <w:rsid w:val="008A53B0"/>
    <w:rsid w:val="008B0EB7"/>
    <w:rsid w:val="008B641B"/>
    <w:rsid w:val="008C05C0"/>
    <w:rsid w:val="008C302C"/>
    <w:rsid w:val="008D09E1"/>
    <w:rsid w:val="008F017D"/>
    <w:rsid w:val="008F6C49"/>
    <w:rsid w:val="009138EB"/>
    <w:rsid w:val="00921E1F"/>
    <w:rsid w:val="009334E9"/>
    <w:rsid w:val="00942E98"/>
    <w:rsid w:val="00946AD3"/>
    <w:rsid w:val="00950203"/>
    <w:rsid w:val="00962C70"/>
    <w:rsid w:val="00964E4F"/>
    <w:rsid w:val="0096771C"/>
    <w:rsid w:val="00970652"/>
    <w:rsid w:val="00976C02"/>
    <w:rsid w:val="00981A21"/>
    <w:rsid w:val="009834B0"/>
    <w:rsid w:val="0098650C"/>
    <w:rsid w:val="00991141"/>
    <w:rsid w:val="00991B33"/>
    <w:rsid w:val="009930EF"/>
    <w:rsid w:val="009955EA"/>
    <w:rsid w:val="009A1384"/>
    <w:rsid w:val="009A70EB"/>
    <w:rsid w:val="009B335B"/>
    <w:rsid w:val="009B4BC2"/>
    <w:rsid w:val="009C3B09"/>
    <w:rsid w:val="009D4DB9"/>
    <w:rsid w:val="009E12AA"/>
    <w:rsid w:val="009E3043"/>
    <w:rsid w:val="009E49E9"/>
    <w:rsid w:val="009F21F5"/>
    <w:rsid w:val="00A13EEF"/>
    <w:rsid w:val="00A23F48"/>
    <w:rsid w:val="00A5405F"/>
    <w:rsid w:val="00A614DD"/>
    <w:rsid w:val="00A7641C"/>
    <w:rsid w:val="00A7798C"/>
    <w:rsid w:val="00A85A8C"/>
    <w:rsid w:val="00A92F60"/>
    <w:rsid w:val="00A97166"/>
    <w:rsid w:val="00A97E7A"/>
    <w:rsid w:val="00AA0C71"/>
    <w:rsid w:val="00AC1861"/>
    <w:rsid w:val="00AC3A2C"/>
    <w:rsid w:val="00AC6858"/>
    <w:rsid w:val="00AD116E"/>
    <w:rsid w:val="00AE1B6D"/>
    <w:rsid w:val="00AE2F4A"/>
    <w:rsid w:val="00AF41ED"/>
    <w:rsid w:val="00B12398"/>
    <w:rsid w:val="00B24F82"/>
    <w:rsid w:val="00B2737A"/>
    <w:rsid w:val="00B27854"/>
    <w:rsid w:val="00B31D76"/>
    <w:rsid w:val="00B33B9E"/>
    <w:rsid w:val="00B40CD4"/>
    <w:rsid w:val="00B41E39"/>
    <w:rsid w:val="00B62164"/>
    <w:rsid w:val="00B67F51"/>
    <w:rsid w:val="00B73A1E"/>
    <w:rsid w:val="00B85AE9"/>
    <w:rsid w:val="00B87B4F"/>
    <w:rsid w:val="00B92A4C"/>
    <w:rsid w:val="00B940D9"/>
    <w:rsid w:val="00B95535"/>
    <w:rsid w:val="00BA09D8"/>
    <w:rsid w:val="00BA6CB1"/>
    <w:rsid w:val="00BC24A3"/>
    <w:rsid w:val="00BD062F"/>
    <w:rsid w:val="00BD5A6D"/>
    <w:rsid w:val="00BE0E7A"/>
    <w:rsid w:val="00BE2350"/>
    <w:rsid w:val="00BE5B0F"/>
    <w:rsid w:val="00BF111F"/>
    <w:rsid w:val="00BF19CF"/>
    <w:rsid w:val="00BF5955"/>
    <w:rsid w:val="00BF72B2"/>
    <w:rsid w:val="00C105D6"/>
    <w:rsid w:val="00C121B8"/>
    <w:rsid w:val="00C21741"/>
    <w:rsid w:val="00C21C07"/>
    <w:rsid w:val="00C25C84"/>
    <w:rsid w:val="00C27B8F"/>
    <w:rsid w:val="00C31CFD"/>
    <w:rsid w:val="00C41566"/>
    <w:rsid w:val="00C50DCC"/>
    <w:rsid w:val="00C55809"/>
    <w:rsid w:val="00C72E7B"/>
    <w:rsid w:val="00C73A4E"/>
    <w:rsid w:val="00C8243E"/>
    <w:rsid w:val="00C82E01"/>
    <w:rsid w:val="00C83C5A"/>
    <w:rsid w:val="00C9721A"/>
    <w:rsid w:val="00CA0D5B"/>
    <w:rsid w:val="00CB2F6F"/>
    <w:rsid w:val="00CF5795"/>
    <w:rsid w:val="00D04F1A"/>
    <w:rsid w:val="00D16004"/>
    <w:rsid w:val="00D20455"/>
    <w:rsid w:val="00D21D5A"/>
    <w:rsid w:val="00D24973"/>
    <w:rsid w:val="00D331AA"/>
    <w:rsid w:val="00D452AD"/>
    <w:rsid w:val="00D5523D"/>
    <w:rsid w:val="00D5785E"/>
    <w:rsid w:val="00D57B70"/>
    <w:rsid w:val="00D60A1B"/>
    <w:rsid w:val="00D613DB"/>
    <w:rsid w:val="00D65256"/>
    <w:rsid w:val="00D75AFF"/>
    <w:rsid w:val="00D7640C"/>
    <w:rsid w:val="00D76CCE"/>
    <w:rsid w:val="00D85729"/>
    <w:rsid w:val="00D94DBD"/>
    <w:rsid w:val="00D962C1"/>
    <w:rsid w:val="00DA07CE"/>
    <w:rsid w:val="00DB14E2"/>
    <w:rsid w:val="00DB412D"/>
    <w:rsid w:val="00DC7E76"/>
    <w:rsid w:val="00DD3C3D"/>
    <w:rsid w:val="00DD6BB5"/>
    <w:rsid w:val="00DE0923"/>
    <w:rsid w:val="00DF5FBB"/>
    <w:rsid w:val="00E01B0F"/>
    <w:rsid w:val="00E01D1E"/>
    <w:rsid w:val="00E0696F"/>
    <w:rsid w:val="00E1204A"/>
    <w:rsid w:val="00E14C55"/>
    <w:rsid w:val="00E15C77"/>
    <w:rsid w:val="00E25D3C"/>
    <w:rsid w:val="00E30486"/>
    <w:rsid w:val="00E40299"/>
    <w:rsid w:val="00E5180E"/>
    <w:rsid w:val="00E54749"/>
    <w:rsid w:val="00E6235A"/>
    <w:rsid w:val="00E71DB3"/>
    <w:rsid w:val="00E72C66"/>
    <w:rsid w:val="00E72CD1"/>
    <w:rsid w:val="00E748D4"/>
    <w:rsid w:val="00E817F6"/>
    <w:rsid w:val="00E840AE"/>
    <w:rsid w:val="00E93822"/>
    <w:rsid w:val="00EA6CFA"/>
    <w:rsid w:val="00EB5BE9"/>
    <w:rsid w:val="00EB7F55"/>
    <w:rsid w:val="00EC1947"/>
    <w:rsid w:val="00ED1AE9"/>
    <w:rsid w:val="00ED1E94"/>
    <w:rsid w:val="00EE0A12"/>
    <w:rsid w:val="00EE0D99"/>
    <w:rsid w:val="00EE5902"/>
    <w:rsid w:val="00EE7FB8"/>
    <w:rsid w:val="00EF02CC"/>
    <w:rsid w:val="00EF6E1E"/>
    <w:rsid w:val="00F009B6"/>
    <w:rsid w:val="00F15A1A"/>
    <w:rsid w:val="00F17ECD"/>
    <w:rsid w:val="00F20255"/>
    <w:rsid w:val="00F27545"/>
    <w:rsid w:val="00F43503"/>
    <w:rsid w:val="00F4660A"/>
    <w:rsid w:val="00F51C59"/>
    <w:rsid w:val="00F53474"/>
    <w:rsid w:val="00F579BC"/>
    <w:rsid w:val="00F65AE0"/>
    <w:rsid w:val="00F74965"/>
    <w:rsid w:val="00F82A39"/>
    <w:rsid w:val="00F90BA6"/>
    <w:rsid w:val="00FA023B"/>
    <w:rsid w:val="00FB71BB"/>
    <w:rsid w:val="00FD321E"/>
    <w:rsid w:val="00FD47BE"/>
    <w:rsid w:val="00FD55C5"/>
    <w:rsid w:val="00FE6E45"/>
    <w:rsid w:val="00FE7CED"/>
    <w:rsid w:val="00FF0AC2"/>
    <w:rsid w:val="00FF3A2D"/>
    <w:rsid w:val="00FF6015"/>
    <w:rsid w:val="00FF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B3F69"/>
  <w15:chartTrackingRefBased/>
  <w15:docId w15:val="{D604AEFD-41C7-494D-83F2-A6B01AF0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73C"/>
  </w:style>
  <w:style w:type="paragraph" w:styleId="Heading1">
    <w:name w:val="heading 1"/>
    <w:basedOn w:val="Normal"/>
    <w:next w:val="Normal"/>
    <w:link w:val="Heading1Char"/>
    <w:uiPriority w:val="9"/>
    <w:qFormat/>
    <w:rsid w:val="00F534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34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34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4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4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4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4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4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4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4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34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34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4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4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4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4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4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4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34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4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4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34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34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4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34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34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4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4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347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53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13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1A0A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A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63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emocracy.newcastle.gov.uk/mgAi.aspx?ID=130701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hyperlink" Target="https://democracy.newcastle.gov.uk/documents/s213477/6a.%20MTFP%202026-27%20revenue%20and%20capital%20plan.pdf" TargetMode="External"/><Relationship Id="rId32" Type="http://schemas.openxmlformats.org/officeDocument/2006/relationships/hyperlink" Target="https://www.letstalknewcastle.co.uk/page/privacy-policy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jpeg"/><Relationship Id="rId5" Type="http://schemas.openxmlformats.org/officeDocument/2006/relationships/styles" Target="styles.xml"/><Relationship Id="rId61" Type="http://schemas.openxmlformats.org/officeDocument/2006/relationships/image" Target="media/image4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mailto:letstalk@newcastle.gov.uk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emocracy.newcastle.gov.uk/documents/s213496/6.14%20Council%20Tax%202026-2027%20IIA.pdf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democracy.newcastle.gov.uk/documents/s213478/6.1%20Apx%201%20-%20Summary%20of%20Proposals.pdf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240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webSettings" Target="webSettings.xml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9148CD57F9F4CB65FE5D7C739A80E" ma:contentTypeVersion="14" ma:contentTypeDescription="Create a new document." ma:contentTypeScope="" ma:versionID="122c009bb1b50fa287f3cef0ab8699c3">
  <xsd:schema xmlns:xsd="http://www.w3.org/2001/XMLSchema" xmlns:xs="http://www.w3.org/2001/XMLSchema" xmlns:p="http://schemas.microsoft.com/office/2006/metadata/properties" xmlns:ns2="8d1c2c32-b42f-41ba-99b6-573f043d3dad" xmlns:ns3="c64d2761-aa44-41db-a3f9-a3a35f0aff60" targetNamespace="http://schemas.microsoft.com/office/2006/metadata/properties" ma:root="true" ma:fieldsID="0eaced6fd654c9a3c14b2785f952163f" ns2:_="" ns3:_="">
    <xsd:import namespace="8d1c2c32-b42f-41ba-99b6-573f043d3dad"/>
    <xsd:import namespace="c64d2761-aa44-41db-a3f9-a3a35f0aff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c2c32-b42f-41ba-99b6-573f043d3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d2624f8-bf2b-4eaa-b0da-b6f963c377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d2761-aa44-41db-a3f9-a3a35f0aff6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a95d16d-f610-4966-9890-20256ae675e3}" ma:internalName="TaxCatchAll" ma:showField="CatchAllData" ma:web="c64d2761-aa44-41db-a3f9-a3a35f0aff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1c2c32-b42f-41ba-99b6-573f043d3dad">
      <Terms xmlns="http://schemas.microsoft.com/office/infopath/2007/PartnerControls"/>
    </lcf76f155ced4ddcb4097134ff3c332f>
    <TaxCatchAll xmlns="c64d2761-aa44-41db-a3f9-a3a35f0aff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5589E7-6E72-4841-924C-BF5985CD00B9}"/>
</file>

<file path=customXml/itemProps2.xml><?xml version="1.0" encoding="utf-8"?>
<ds:datastoreItem xmlns:ds="http://schemas.openxmlformats.org/officeDocument/2006/customXml" ds:itemID="{F6CF8D18-5EB1-4D49-BC72-ADB673D42A60}">
  <ds:schemaRefs>
    <ds:schemaRef ds:uri="http://schemas.microsoft.com/office/2006/metadata/properties"/>
    <ds:schemaRef ds:uri="http://schemas.microsoft.com/office/infopath/2007/PartnerControls"/>
    <ds:schemaRef ds:uri="8d1c2c32-b42f-41ba-99b6-573f043d3dad"/>
    <ds:schemaRef ds:uri="c64d2761-aa44-41db-a3f9-a3a35f0aff60"/>
  </ds:schemaRefs>
</ds:datastoreItem>
</file>

<file path=customXml/itemProps3.xml><?xml version="1.0" encoding="utf-8"?>
<ds:datastoreItem xmlns:ds="http://schemas.openxmlformats.org/officeDocument/2006/customXml" ds:itemID="{5B9C82FF-DF01-4106-AD22-9997D6C890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Granthier</dc:creator>
  <cp:keywords/>
  <dc:description/>
  <cp:lastModifiedBy>Carolyn Granthier</cp:lastModifiedBy>
  <cp:revision>127</cp:revision>
  <dcterms:created xsi:type="dcterms:W3CDTF">2026-01-08T10:31:00Z</dcterms:created>
  <dcterms:modified xsi:type="dcterms:W3CDTF">2026-01-12T12:04:00Z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0x01010098F9148CD57F9F4CB65FE5D7C739A80E</vt:lpwstr>
  </property>
  <property fmtid="{D5CDD505-2E9C-101B-9397-08002B2CF9AE}" pid="3" name="MediaServiceImageTags">
    <vt:lpwstr/>
  </property>
</Properties>
</file>